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987" w:rsidRDefault="00B00987" w:rsidP="002155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987" w:rsidRPr="00E45CBD" w:rsidRDefault="00B00987" w:rsidP="00B0098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E45CB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Муниципальное бюджетное дошкольное образовательное учреждение «Детский сад №10»</w:t>
      </w:r>
    </w:p>
    <w:p w:rsidR="00B00987" w:rsidRPr="00E45CBD" w:rsidRDefault="00B00987" w:rsidP="00B009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5CBD">
        <w:rPr>
          <w:rFonts w:ascii="Times New Roman" w:hAnsi="Times New Roman" w:cs="Times New Roman"/>
          <w:sz w:val="28"/>
          <w:szCs w:val="28"/>
        </w:rPr>
        <w:t>Конспект непосредственно образовательной деятельности</w:t>
      </w:r>
    </w:p>
    <w:p w:rsidR="00B00987" w:rsidRDefault="00B00987" w:rsidP="00215551">
      <w:pPr>
        <w:spacing w:after="0"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35BDB" w:rsidRDefault="006266C2" w:rsidP="002155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Название работы:</w:t>
      </w:r>
    </w:p>
    <w:p w:rsidR="006266C2" w:rsidRDefault="006266C2" w:rsidP="00626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Опытно-экспериментальная деятельность</w:t>
      </w:r>
    </w:p>
    <w:p w:rsidR="006266C2" w:rsidRDefault="006266C2" w:rsidP="00626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«Картофель»</w:t>
      </w:r>
    </w:p>
    <w:p w:rsidR="00735BDB" w:rsidRPr="00735BDB" w:rsidRDefault="00735BDB" w:rsidP="00050212">
      <w:pPr>
        <w:spacing w:after="20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5BDB">
        <w:rPr>
          <w:rFonts w:ascii="Times New Roman" w:hAnsi="Times New Roman" w:cs="Times New Roman"/>
          <w:b/>
          <w:sz w:val="28"/>
          <w:szCs w:val="28"/>
        </w:rPr>
        <w:t xml:space="preserve">УМК: </w:t>
      </w:r>
      <w:r w:rsidRPr="00735BDB">
        <w:rPr>
          <w:rFonts w:ascii="Times New Roman" w:hAnsi="Times New Roman" w:cs="Times New Roman"/>
          <w:bCs/>
          <w:sz w:val="28"/>
          <w:szCs w:val="28"/>
        </w:rPr>
        <w:t>Образовательная программа дошкольного образования муниципального бюджетного дошкольного образовательного учреждения “ Детский сад № 10”</w:t>
      </w:r>
    </w:p>
    <w:p w:rsidR="00352AB2" w:rsidRDefault="00735BDB" w:rsidP="0005021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BDB">
        <w:rPr>
          <w:rFonts w:ascii="Times New Roman" w:hAnsi="Times New Roman" w:cs="Times New Roman"/>
          <w:b/>
          <w:sz w:val="28"/>
          <w:szCs w:val="28"/>
        </w:rPr>
        <w:t>Тип занятия:</w:t>
      </w:r>
      <w:r w:rsidR="00CA38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2AB2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:rsidR="00352AB2" w:rsidRDefault="00735BDB" w:rsidP="0005021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BDB">
        <w:rPr>
          <w:rFonts w:ascii="Times New Roman" w:hAnsi="Times New Roman" w:cs="Times New Roman"/>
          <w:b/>
          <w:sz w:val="28"/>
          <w:szCs w:val="28"/>
        </w:rPr>
        <w:t xml:space="preserve">Возрастная группа: </w:t>
      </w:r>
      <w:r w:rsidR="00352AB2">
        <w:rPr>
          <w:rFonts w:ascii="Times New Roman" w:hAnsi="Times New Roman" w:cs="Times New Roman"/>
          <w:sz w:val="28"/>
          <w:szCs w:val="28"/>
        </w:rPr>
        <w:t>подготовительная к школе группа (6-7 лет)</w:t>
      </w:r>
    </w:p>
    <w:p w:rsidR="00CA385F" w:rsidRPr="00691031" w:rsidRDefault="00735BDB" w:rsidP="00050212">
      <w:pPr>
        <w:spacing w:after="200" w:line="276" w:lineRule="auto"/>
        <w:jc w:val="both"/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</w:pPr>
      <w:r w:rsidRPr="00735BDB">
        <w:rPr>
          <w:rFonts w:ascii="Times New Roman" w:hAnsi="Times New Roman" w:cs="Times New Roman"/>
          <w:b/>
          <w:sz w:val="28"/>
          <w:szCs w:val="28"/>
        </w:rPr>
        <w:t>Цель:</w:t>
      </w:r>
      <w:r w:rsidR="00CA38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385F" w:rsidRPr="00691031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Формирование знаний о картофеле, как одной из самых р</w:t>
      </w:r>
      <w:r w:rsidR="00980488" w:rsidRPr="00691031">
        <w:rPr>
          <w:rFonts w:ascii="Times New Roman" w:hAnsi="Times New Roman" w:cs="Times New Roman"/>
          <w:sz w:val="28"/>
          <w:szCs w:val="28"/>
          <w:shd w:val="clear" w:color="auto" w:fill="FFFFFF"/>
        </w:rPr>
        <w:t>аспространенных овощных культур</w:t>
      </w:r>
      <w:r w:rsidR="00CA385F" w:rsidRPr="0069103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35BDB" w:rsidRPr="00FD21FC" w:rsidRDefault="00735BDB" w:rsidP="000502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2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приоритетной образовательной области:</w:t>
      </w:r>
    </w:p>
    <w:p w:rsidR="00735BDB" w:rsidRDefault="00735BDB" w:rsidP="000502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9220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«Познавательное развитие»:</w:t>
      </w:r>
    </w:p>
    <w:p w:rsidR="00691031" w:rsidRPr="00691031" w:rsidRDefault="00691031" w:rsidP="00691031">
      <w:pPr>
        <w:pStyle w:val="aa"/>
        <w:numPr>
          <w:ilvl w:val="0"/>
          <w:numId w:val="12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91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асширять представление об элементах экономики через </w:t>
      </w:r>
      <w:r w:rsidRPr="00691031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формирование у детей знания о</w:t>
      </w:r>
      <w:r w:rsidRPr="0069103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691031">
        <w:rPr>
          <w:rStyle w:val="a8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картофеле и его выращивании</w:t>
      </w:r>
      <w:r w:rsidRPr="0069103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64CBE" w:rsidRPr="0029220C" w:rsidRDefault="00851A21" w:rsidP="0029220C">
      <w:pPr>
        <w:pStyle w:val="aa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</w:rPr>
      </w:pPr>
      <w:r w:rsidRPr="0029220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64CBE" w:rsidRPr="0029220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асширять представление об элементах экономики</w:t>
      </w:r>
      <w:r w:rsidR="00050212" w:rsidRPr="0029220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050212" w:rsidRPr="0029220C">
        <w:rPr>
          <w:rFonts w:ascii="Times New Roman" w:hAnsi="Times New Roman" w:cs="Times New Roman"/>
          <w:sz w:val="28"/>
        </w:rPr>
        <w:t xml:space="preserve"> формируем представление о прямой взаимосвязи между трудом и вознаграждением </w:t>
      </w:r>
      <w:r w:rsidR="00FD21FC" w:rsidRPr="0029220C">
        <w:rPr>
          <w:rFonts w:ascii="Times New Roman" w:hAnsi="Times New Roman" w:cs="Times New Roman"/>
          <w:sz w:val="28"/>
        </w:rPr>
        <w:t xml:space="preserve">за него, понимание того, что в </w:t>
      </w:r>
      <w:r w:rsidR="00050212" w:rsidRPr="0029220C">
        <w:rPr>
          <w:rFonts w:ascii="Times New Roman" w:hAnsi="Times New Roman" w:cs="Times New Roman"/>
          <w:sz w:val="28"/>
        </w:rPr>
        <w:t>жизни следует в первую очередь полагаться на собственные способности и трудолюбие.</w:t>
      </w:r>
    </w:p>
    <w:p w:rsidR="00E64CBE" w:rsidRPr="0029220C" w:rsidRDefault="00851A21" w:rsidP="0029220C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20C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E64CBE" w:rsidRPr="0029220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ормировать умения в исследовательск</w:t>
      </w:r>
      <w:r w:rsidRPr="0029220C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деятельности (делать выводы).</w:t>
      </w:r>
    </w:p>
    <w:p w:rsidR="006B4A29" w:rsidRPr="0029220C" w:rsidRDefault="00851A21" w:rsidP="0029220C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20C">
        <w:rPr>
          <w:rFonts w:ascii="Times New Roman" w:hAnsi="Times New Roman" w:cs="Times New Roman"/>
          <w:sz w:val="28"/>
          <w:szCs w:val="28"/>
        </w:rPr>
        <w:t>Познакомить учащихся с историей распространения картофеля, его значении ка</w:t>
      </w:r>
      <w:r w:rsidR="00980488" w:rsidRPr="0029220C">
        <w:rPr>
          <w:rFonts w:ascii="Times New Roman" w:hAnsi="Times New Roman" w:cs="Times New Roman"/>
          <w:sz w:val="28"/>
          <w:szCs w:val="28"/>
        </w:rPr>
        <w:t>к сельскохозяйственной культуры и возможностями использования картофеля в приготовлении пищи.</w:t>
      </w:r>
    </w:p>
    <w:p w:rsidR="006B4A29" w:rsidRDefault="006B4A29" w:rsidP="0029220C">
      <w:pPr>
        <w:pStyle w:val="a9"/>
        <w:numPr>
          <w:ilvl w:val="0"/>
          <w:numId w:val="8"/>
        </w:numPr>
        <w:shd w:val="clear" w:color="auto" w:fill="FFFFFF"/>
        <w:spacing w:before="225" w:beforeAutospacing="0" w:after="225" w:afterAutospacing="0"/>
        <w:jc w:val="both"/>
        <w:rPr>
          <w:color w:val="111111"/>
          <w:sz w:val="28"/>
          <w:szCs w:val="28"/>
        </w:rPr>
      </w:pPr>
      <w:r w:rsidRPr="006B4A29">
        <w:rPr>
          <w:color w:val="111111"/>
          <w:sz w:val="28"/>
          <w:szCs w:val="28"/>
        </w:rPr>
        <w:t xml:space="preserve">Расширять представление о значении </w:t>
      </w:r>
      <w:r w:rsidR="00FE1390">
        <w:rPr>
          <w:color w:val="111111"/>
          <w:sz w:val="28"/>
          <w:szCs w:val="28"/>
        </w:rPr>
        <w:t xml:space="preserve">картофеля </w:t>
      </w:r>
      <w:r w:rsidRPr="006B4A29">
        <w:rPr>
          <w:color w:val="111111"/>
          <w:sz w:val="28"/>
          <w:szCs w:val="28"/>
        </w:rPr>
        <w:t>в жизни человека.</w:t>
      </w:r>
    </w:p>
    <w:p w:rsidR="00CA385F" w:rsidRPr="006B4A29" w:rsidRDefault="00CA385F" w:rsidP="0029220C">
      <w:pPr>
        <w:pStyle w:val="a9"/>
        <w:numPr>
          <w:ilvl w:val="0"/>
          <w:numId w:val="8"/>
        </w:numPr>
        <w:shd w:val="clear" w:color="auto" w:fill="FFFFFF"/>
        <w:spacing w:before="225" w:beforeAutospacing="0" w:after="225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Дать представления о происхождении картофеля, приемах его возделывания</w:t>
      </w:r>
    </w:p>
    <w:p w:rsidR="006B4A29" w:rsidRDefault="006B4A29" w:rsidP="0029220C">
      <w:pPr>
        <w:pStyle w:val="a9"/>
        <w:numPr>
          <w:ilvl w:val="0"/>
          <w:numId w:val="8"/>
        </w:numPr>
        <w:shd w:val="clear" w:color="auto" w:fill="FFFFFF"/>
        <w:spacing w:before="225" w:beforeAutospacing="0" w:after="225" w:afterAutospacing="0"/>
        <w:jc w:val="both"/>
        <w:rPr>
          <w:color w:val="111111"/>
          <w:sz w:val="28"/>
          <w:szCs w:val="28"/>
        </w:rPr>
      </w:pPr>
      <w:r w:rsidRPr="006B4A29">
        <w:rPr>
          <w:color w:val="111111"/>
          <w:sz w:val="28"/>
          <w:szCs w:val="28"/>
        </w:rPr>
        <w:t>Стимулировать познавательный интерес, создавая условия для исследовательской деятельности.</w:t>
      </w:r>
    </w:p>
    <w:p w:rsidR="00980488" w:rsidRPr="006B4A29" w:rsidRDefault="00980488" w:rsidP="00050212">
      <w:pPr>
        <w:pStyle w:val="a9"/>
        <w:shd w:val="clear" w:color="auto" w:fill="FFFFFF"/>
        <w:spacing w:before="225" w:beforeAutospacing="0" w:after="225" w:afterAutospacing="0"/>
        <w:jc w:val="both"/>
        <w:rPr>
          <w:color w:val="111111"/>
          <w:sz w:val="28"/>
          <w:szCs w:val="28"/>
        </w:rPr>
      </w:pPr>
    </w:p>
    <w:p w:rsidR="00735BDB" w:rsidRDefault="00735BDB" w:rsidP="00050212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0488" w:rsidRPr="00E64CBE" w:rsidRDefault="00980488" w:rsidP="00050212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7F5C" w:rsidRDefault="00457F5C" w:rsidP="000502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5BDB" w:rsidRPr="00FD21FC" w:rsidRDefault="00735BDB" w:rsidP="000502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2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Задачи в интеграции образовательных областей:</w:t>
      </w:r>
    </w:p>
    <w:p w:rsidR="00C230E1" w:rsidRPr="0029220C" w:rsidRDefault="00C230E1" w:rsidP="00C230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9220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«Речевое развитие»:</w:t>
      </w:r>
    </w:p>
    <w:p w:rsidR="00C230E1" w:rsidRPr="0029220C" w:rsidRDefault="00C230E1" w:rsidP="0029220C">
      <w:pPr>
        <w:pStyle w:val="aa"/>
        <w:numPr>
          <w:ilvl w:val="0"/>
          <w:numId w:val="9"/>
        </w:numPr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20C">
        <w:rPr>
          <w:rFonts w:ascii="Times New Roman" w:eastAsia="Times New Roman" w:hAnsi="Times New Roman" w:cs="Times New Roman"/>
          <w:sz w:val="28"/>
          <w:szCs w:val="28"/>
        </w:rPr>
        <w:t xml:space="preserve">Обогащать активный словарь дошкольника словами: </w:t>
      </w:r>
      <w:r w:rsidRPr="0029220C">
        <w:rPr>
          <w:rFonts w:ascii="Times New Roman" w:hAnsi="Times New Roman" w:cs="Times New Roman"/>
          <w:sz w:val="28"/>
          <w:szCs w:val="28"/>
        </w:rPr>
        <w:t>картофельный сок, крахмал, овощевод.</w:t>
      </w:r>
    </w:p>
    <w:p w:rsidR="00C230E1" w:rsidRPr="0029220C" w:rsidRDefault="00C230E1" w:rsidP="0029220C">
      <w:pPr>
        <w:pStyle w:val="aa"/>
        <w:numPr>
          <w:ilvl w:val="0"/>
          <w:numId w:val="9"/>
        </w:numPr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20C">
        <w:rPr>
          <w:rFonts w:ascii="Times New Roman" w:hAnsi="Times New Roman" w:cs="Times New Roman"/>
          <w:sz w:val="28"/>
          <w:szCs w:val="28"/>
        </w:rPr>
        <w:t>Совершенствовать диалогическую речь: развитие умения участвовать в беседе, отвечать на вопросы.</w:t>
      </w:r>
    </w:p>
    <w:p w:rsidR="00C230E1" w:rsidRDefault="00C230E1" w:rsidP="000502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5BDB" w:rsidRPr="0029220C" w:rsidRDefault="00735BDB" w:rsidP="000502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9220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«Социально-коммуникативное развитие»:</w:t>
      </w:r>
    </w:p>
    <w:p w:rsidR="00851A21" w:rsidRPr="0029220C" w:rsidRDefault="00851A21" w:rsidP="0029220C">
      <w:pPr>
        <w:pStyle w:val="aa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20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дружеские взаимоотношения в коллективной работе, умение распределять обязанности в соответствии с общим замыслом, не мешая друг другу.</w:t>
      </w:r>
    </w:p>
    <w:p w:rsidR="00851A21" w:rsidRPr="0029220C" w:rsidRDefault="00851A21" w:rsidP="0029220C">
      <w:pPr>
        <w:pStyle w:val="aa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20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уважение к труду.</w:t>
      </w:r>
    </w:p>
    <w:p w:rsidR="00851A21" w:rsidRPr="0029220C" w:rsidRDefault="00851A21" w:rsidP="0029220C">
      <w:pPr>
        <w:pStyle w:val="aa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20C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Бережное отношение к деньгам</w:t>
      </w:r>
      <w:r w:rsidR="002922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21" w:rsidRPr="0029220C" w:rsidRDefault="00851A21" w:rsidP="0029220C">
      <w:pPr>
        <w:pStyle w:val="a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2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9220C">
        <w:rPr>
          <w:rFonts w:ascii="Times New Roman" w:hAnsi="Times New Roman" w:cs="Times New Roman"/>
          <w:sz w:val="28"/>
          <w:szCs w:val="28"/>
        </w:rPr>
        <w:t xml:space="preserve">оспитывать у учащихся интерес </w:t>
      </w:r>
      <w:r w:rsidR="00050212" w:rsidRPr="0029220C">
        <w:rPr>
          <w:rFonts w:ascii="Times New Roman" w:hAnsi="Times New Roman" w:cs="Times New Roman"/>
          <w:sz w:val="28"/>
          <w:szCs w:val="28"/>
        </w:rPr>
        <w:t>и уважение к народным традициям.</w:t>
      </w:r>
    </w:p>
    <w:p w:rsidR="00980488" w:rsidRPr="00851A21" w:rsidRDefault="00980488" w:rsidP="000502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0E1" w:rsidRPr="0029220C" w:rsidRDefault="00C230E1" w:rsidP="00C230E1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9220C">
        <w:rPr>
          <w:rFonts w:ascii="Times New Roman" w:hAnsi="Times New Roman" w:cs="Times New Roman"/>
          <w:b/>
          <w:i/>
          <w:sz w:val="28"/>
          <w:szCs w:val="28"/>
        </w:rPr>
        <w:t>«Художественно – эстетическое развитие»:</w:t>
      </w:r>
    </w:p>
    <w:p w:rsidR="00C230E1" w:rsidRPr="0029220C" w:rsidRDefault="00C230E1" w:rsidP="0029220C">
      <w:pPr>
        <w:pStyle w:val="aa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20C">
        <w:rPr>
          <w:rFonts w:ascii="Times New Roman" w:hAnsi="Times New Roman" w:cs="Times New Roman"/>
          <w:sz w:val="28"/>
          <w:szCs w:val="28"/>
        </w:rPr>
        <w:t xml:space="preserve">Развивать чувство </w:t>
      </w:r>
      <w:proofErr w:type="gramStart"/>
      <w:r w:rsidRPr="0029220C">
        <w:rPr>
          <w:rFonts w:ascii="Times New Roman" w:hAnsi="Times New Roman" w:cs="Times New Roman"/>
          <w:sz w:val="28"/>
          <w:szCs w:val="28"/>
        </w:rPr>
        <w:t>прекрасного</w:t>
      </w:r>
      <w:proofErr w:type="gramEnd"/>
      <w:r w:rsidRPr="0029220C">
        <w:rPr>
          <w:rFonts w:ascii="Times New Roman" w:hAnsi="Times New Roman" w:cs="Times New Roman"/>
          <w:sz w:val="28"/>
          <w:szCs w:val="28"/>
        </w:rPr>
        <w:t>, отзывчивость при</w:t>
      </w:r>
      <w:r w:rsidR="0029220C">
        <w:rPr>
          <w:rFonts w:ascii="Times New Roman" w:hAnsi="Times New Roman" w:cs="Times New Roman"/>
          <w:sz w:val="28"/>
          <w:szCs w:val="28"/>
        </w:rPr>
        <w:t xml:space="preserve"> прослушивании музыкальных комп</w:t>
      </w:r>
      <w:r w:rsidR="0029220C" w:rsidRPr="0029220C">
        <w:rPr>
          <w:rFonts w:ascii="Times New Roman" w:hAnsi="Times New Roman" w:cs="Times New Roman"/>
          <w:sz w:val="28"/>
          <w:szCs w:val="28"/>
        </w:rPr>
        <w:t>озиций</w:t>
      </w:r>
      <w:r w:rsidRPr="0029220C">
        <w:rPr>
          <w:rFonts w:ascii="Times New Roman" w:hAnsi="Times New Roman" w:cs="Times New Roman"/>
          <w:sz w:val="28"/>
          <w:szCs w:val="28"/>
        </w:rPr>
        <w:t>.</w:t>
      </w:r>
    </w:p>
    <w:p w:rsidR="00735BDB" w:rsidRPr="0029220C" w:rsidRDefault="0029220C" w:rsidP="0029220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</w:t>
      </w:r>
      <w:r w:rsidR="00735BDB" w:rsidRPr="0029220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«Физическое развитие»:</w:t>
      </w:r>
    </w:p>
    <w:p w:rsidR="00CA73D6" w:rsidRDefault="00CA73D6" w:rsidP="00050212">
      <w:pPr>
        <w:pStyle w:val="1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мелкую моторику рук при работе с лабораторными материалами и во время приготовления картофельных оладий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(тереть картофель на тёрке, выжимать картофельный сок через марлю, делать лепёшки из картофельной массы).</w:t>
      </w:r>
    </w:p>
    <w:p w:rsidR="00CA73D6" w:rsidRPr="00735BDB" w:rsidRDefault="00CA73D6" w:rsidP="000502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5BDB" w:rsidRPr="00735BDB" w:rsidRDefault="0029220C" w:rsidP="00050212">
      <w:pPr>
        <w:spacing w:after="200" w:line="276" w:lineRule="auto"/>
        <w:ind w:right="5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</w:t>
      </w:r>
      <w:r w:rsidR="00735BDB" w:rsidRPr="00FD21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 применения ИКТ в НОД:</w:t>
      </w:r>
      <w:r w:rsidR="00735BDB" w:rsidRPr="00735B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активизация познавательной деятельности детей.</w:t>
      </w:r>
    </w:p>
    <w:p w:rsidR="00735BDB" w:rsidRPr="00735BDB" w:rsidRDefault="0029220C" w:rsidP="0029220C">
      <w:pPr>
        <w:spacing w:after="0" w:line="240" w:lineRule="auto"/>
        <w:ind w:right="5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</w:t>
      </w:r>
      <w:r w:rsidR="00735BDB" w:rsidRPr="00FD21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Продолжительность использования ЦОР:</w:t>
      </w:r>
      <w:r w:rsidR="009804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CE6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5минут</w:t>
      </w:r>
      <w:r w:rsidR="00735BDB" w:rsidRPr="00735B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35BDB" w:rsidRPr="00735BDB" w:rsidRDefault="00735BDB" w:rsidP="00050212">
      <w:pPr>
        <w:spacing w:after="0" w:line="240" w:lineRule="auto"/>
        <w:ind w:right="56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6B27" w:rsidRPr="00FD21FC" w:rsidRDefault="0029220C" w:rsidP="00FD21FC">
      <w:pPr>
        <w:pStyle w:val="a9"/>
        <w:spacing w:before="96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735BDB" w:rsidRPr="00FD21FC">
        <w:rPr>
          <w:b/>
          <w:sz w:val="28"/>
          <w:szCs w:val="28"/>
        </w:rPr>
        <w:t>Планируемые результаты:</w:t>
      </w:r>
    </w:p>
    <w:p w:rsidR="00215551" w:rsidRDefault="00215551" w:rsidP="00980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Ребенок проявляет инициативу и самостоятельность в разных видах деятельности: игре, общении, познавательной, опытно-экспериментальной деятельности, художественно –</w:t>
      </w:r>
      <w:r w:rsidR="009804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эстетической деятельности; активно взаимодействует со сверстниками и взрослыми; различает условную и реальную ситуацию; проявляет любознательность, интересуется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причинно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следственными связями; обладает элементарными представлениями об окружающем мире; владеет устной речью, может использовать речь для построения речевого высказывания в ситуации общения;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 ребенка развита крупная и мелкая моторика, он подвижен; может контролировать свои движения и управлять ими.</w:t>
      </w:r>
    </w:p>
    <w:p w:rsidR="00980488" w:rsidRDefault="00980488" w:rsidP="00980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0488" w:rsidRDefault="00980488" w:rsidP="00980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0488" w:rsidRDefault="00980488" w:rsidP="00980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5BDB" w:rsidRPr="00FD21FC" w:rsidRDefault="0029220C" w:rsidP="00050212">
      <w:pPr>
        <w:spacing w:after="0" w:line="240" w:lineRule="auto"/>
        <w:ind w:right="56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</w:t>
      </w:r>
      <w:r w:rsidR="00735BDB" w:rsidRPr="00FD21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Предпосылки УД:</w:t>
      </w:r>
    </w:p>
    <w:p w:rsidR="000C1A69" w:rsidRPr="000C1A69" w:rsidRDefault="00735BDB" w:rsidP="000502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29220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коммуникативные:</w:t>
      </w:r>
      <w:r w:rsidR="00457F5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0C1A69">
        <w:rPr>
          <w:rFonts w:ascii="Times New Roman" w:hAnsi="Times New Roman"/>
          <w:sz w:val="28"/>
          <w:szCs w:val="28"/>
        </w:rPr>
        <w:t xml:space="preserve">умение слушать </w:t>
      </w:r>
      <w:r w:rsidR="000C1A69" w:rsidRPr="000C1A69">
        <w:rPr>
          <w:rFonts w:ascii="Times New Roman" w:hAnsi="Times New Roman"/>
          <w:sz w:val="28"/>
          <w:szCs w:val="28"/>
        </w:rPr>
        <w:t>взрослого и отвечать на вопросы; участвовать в совместной деятельности.</w:t>
      </w:r>
      <w:proofErr w:type="gramEnd"/>
    </w:p>
    <w:p w:rsidR="00735BDB" w:rsidRPr="00735BDB" w:rsidRDefault="00980488" w:rsidP="00050212">
      <w:pPr>
        <w:spacing w:after="0" w:line="240" w:lineRule="auto"/>
        <w:ind w:right="56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0C1A69" w:rsidRPr="000C1A69" w:rsidRDefault="00735BDB" w:rsidP="000502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20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личностные:</w:t>
      </w:r>
      <w:r w:rsidR="009804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0C1A69" w:rsidRPr="000C1A69">
        <w:rPr>
          <w:rFonts w:ascii="Times New Roman" w:hAnsi="Times New Roman"/>
          <w:sz w:val="28"/>
          <w:szCs w:val="28"/>
        </w:rPr>
        <w:t>умение воспринимать информацию, выделять существенные связи объектов окружающего мира.</w:t>
      </w:r>
    </w:p>
    <w:p w:rsidR="00735BDB" w:rsidRPr="00735BDB" w:rsidRDefault="00735BDB" w:rsidP="00050212">
      <w:pPr>
        <w:spacing w:after="0" w:line="240" w:lineRule="auto"/>
        <w:ind w:right="56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1A69" w:rsidRPr="000C1A69" w:rsidRDefault="00735BDB" w:rsidP="000C1A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20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регулятивные:</w:t>
      </w:r>
      <w:r w:rsidR="009804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0C1A69" w:rsidRPr="000C1A69">
        <w:rPr>
          <w:rFonts w:ascii="Times New Roman" w:hAnsi="Times New Roman"/>
          <w:sz w:val="28"/>
          <w:szCs w:val="28"/>
        </w:rPr>
        <w:t>умение осуществлять действия по образцу и заданному правилу; умение слушать взрослого и выполнять его инструкции.</w:t>
      </w:r>
    </w:p>
    <w:p w:rsidR="00735BDB" w:rsidRPr="00735BDB" w:rsidRDefault="00735BDB" w:rsidP="00735BDB">
      <w:pPr>
        <w:spacing w:after="0" w:line="240" w:lineRule="auto"/>
        <w:ind w:right="56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0987" w:rsidRDefault="00735BDB" w:rsidP="00B0098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9220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познавательные:</w:t>
      </w:r>
      <w:r w:rsidR="009804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0C1A69" w:rsidRPr="000C1A69">
        <w:rPr>
          <w:rFonts w:ascii="Times New Roman" w:hAnsi="Times New Roman"/>
          <w:sz w:val="28"/>
          <w:szCs w:val="28"/>
        </w:rPr>
        <w:t>умение оценивать собственную деятельн</w:t>
      </w:r>
      <w:r w:rsidR="00B00987">
        <w:rPr>
          <w:rFonts w:ascii="Times New Roman" w:hAnsi="Times New Roman"/>
          <w:sz w:val="28"/>
          <w:szCs w:val="28"/>
        </w:rPr>
        <w:t>ость и свои возможности.</w:t>
      </w:r>
    </w:p>
    <w:p w:rsidR="00735BDB" w:rsidRPr="00B00987" w:rsidRDefault="0029220C" w:rsidP="00B0098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</w:t>
      </w:r>
      <w:r w:rsidR="00735BDB" w:rsidRPr="00FD21FC">
        <w:rPr>
          <w:rFonts w:ascii="Times New Roman" w:hAnsi="Times New Roman" w:cs="Times New Roman"/>
          <w:b/>
          <w:color w:val="000000"/>
          <w:sz w:val="28"/>
          <w:szCs w:val="28"/>
        </w:rPr>
        <w:t>Оборудование для педагога:</w:t>
      </w:r>
    </w:p>
    <w:p w:rsidR="002F1473" w:rsidRPr="002F1473" w:rsidRDefault="002F1473" w:rsidP="00735BDB">
      <w:pPr>
        <w:spacing w:after="0" w:line="240" w:lineRule="auto"/>
        <w:ind w:right="56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Рамки с изображением деревьев, игрушка</w:t>
      </w:r>
      <w:r w:rsidR="009804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Рубока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тактильная коробка, презентация о картофеле, надписи: огород, лаборатория, консервный завод, экспериментальная кухня, схема трудового процесса, иллюстрация профессии овощевод, карточки с надписями: продано весной, крахма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л-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косметика, блюда из картофеля- кафе, схема правил поведения в лаборатории, указка, упаковка крахмала, иллюстрации о крахмале, иллюстрации с продуктами из картофеля, иллюстрации не знакомых слов из стихотворения, иллюстрации рецепта оладий из картофеля.</w:t>
      </w:r>
    </w:p>
    <w:p w:rsidR="00F23E76" w:rsidRPr="00735BDB" w:rsidRDefault="00F23E76" w:rsidP="00735BDB">
      <w:pPr>
        <w:spacing w:after="0" w:line="240" w:lineRule="auto"/>
        <w:ind w:right="562"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735BDB" w:rsidRPr="00FD21FC" w:rsidRDefault="00735BDB" w:rsidP="00735BDB">
      <w:pPr>
        <w:spacing w:after="0" w:line="240" w:lineRule="auto"/>
        <w:ind w:right="562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D21FC">
        <w:rPr>
          <w:rFonts w:ascii="Times New Roman" w:hAnsi="Times New Roman" w:cs="Times New Roman"/>
          <w:b/>
          <w:color w:val="000000"/>
          <w:sz w:val="28"/>
          <w:szCs w:val="28"/>
        </w:rPr>
        <w:t>Оборудование для детей:</w:t>
      </w:r>
    </w:p>
    <w:p w:rsidR="00B16E42" w:rsidRPr="00497DBB" w:rsidRDefault="002F1473" w:rsidP="00B16E42">
      <w:pPr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Листочки из фетра 3 цветов, </w:t>
      </w:r>
      <w:r>
        <w:rPr>
          <w:rFonts w:ascii="Times New Roman" w:hAnsi="Times New Roman" w:cs="Times New Roman"/>
          <w:sz w:val="28"/>
          <w:szCs w:val="32"/>
        </w:rPr>
        <w:t>ё</w:t>
      </w:r>
      <w:r w:rsidRPr="009D3D89">
        <w:rPr>
          <w:rFonts w:ascii="Times New Roman" w:hAnsi="Times New Roman" w:cs="Times New Roman"/>
          <w:sz w:val="28"/>
          <w:szCs w:val="32"/>
        </w:rPr>
        <w:t xml:space="preserve">мкость с землёй, лопатки, картофель, </w:t>
      </w:r>
      <w:r w:rsidR="00B16E42">
        <w:rPr>
          <w:rFonts w:ascii="Times New Roman" w:hAnsi="Times New Roman" w:cs="Times New Roman"/>
          <w:sz w:val="28"/>
          <w:szCs w:val="32"/>
        </w:rPr>
        <w:t xml:space="preserve">грабли, лейка с водой, перчатки, </w:t>
      </w:r>
      <w:r w:rsidR="00B16E42" w:rsidRPr="009D3D89">
        <w:rPr>
          <w:rFonts w:ascii="Times New Roman" w:hAnsi="Times New Roman" w:cs="Times New Roman"/>
          <w:sz w:val="28"/>
          <w:szCs w:val="32"/>
        </w:rPr>
        <w:t>фартуки и нарукавники</w:t>
      </w:r>
      <w:r w:rsidR="00B16E42">
        <w:rPr>
          <w:rFonts w:ascii="Times New Roman" w:hAnsi="Times New Roman" w:cs="Times New Roman"/>
          <w:sz w:val="28"/>
          <w:szCs w:val="32"/>
        </w:rPr>
        <w:t>,</w:t>
      </w:r>
      <w:r w:rsidR="00980488">
        <w:rPr>
          <w:rFonts w:ascii="Times New Roman" w:hAnsi="Times New Roman" w:cs="Times New Roman"/>
          <w:sz w:val="28"/>
          <w:szCs w:val="32"/>
        </w:rPr>
        <w:t xml:space="preserve"> </w:t>
      </w:r>
      <w:r w:rsidR="00B16E42">
        <w:rPr>
          <w:rFonts w:ascii="Times New Roman" w:hAnsi="Times New Roman" w:cs="Times New Roman"/>
          <w:sz w:val="28"/>
          <w:szCs w:val="32"/>
        </w:rPr>
        <w:t>терка</w:t>
      </w:r>
      <w:r w:rsidR="00B16E42" w:rsidRPr="00273CAB">
        <w:rPr>
          <w:rFonts w:ascii="Times New Roman" w:hAnsi="Times New Roman" w:cs="Times New Roman"/>
          <w:sz w:val="28"/>
          <w:szCs w:val="32"/>
        </w:rPr>
        <w:t>, сырой картофель</w:t>
      </w:r>
      <w:r w:rsidR="00B16E42">
        <w:rPr>
          <w:rFonts w:ascii="Times New Roman" w:hAnsi="Times New Roman" w:cs="Times New Roman"/>
          <w:sz w:val="28"/>
          <w:szCs w:val="32"/>
        </w:rPr>
        <w:t xml:space="preserve">, </w:t>
      </w:r>
      <w:r w:rsidR="00B16E42">
        <w:rPr>
          <w:rFonts w:ascii="Times New Roman" w:eastAsia="Times New Roman" w:hAnsi="Times New Roman" w:cs="Times New Roman"/>
          <w:sz w:val="28"/>
          <w:szCs w:val="32"/>
          <w:lang w:eastAsia="ru-RU"/>
        </w:rPr>
        <w:t>стакан с водой, чайная ложка,</w:t>
      </w:r>
      <w:r w:rsidR="00980488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="00B16E42">
        <w:rPr>
          <w:rFonts w:ascii="Times New Roman" w:eastAsia="Times New Roman" w:hAnsi="Times New Roman" w:cs="Times New Roman"/>
          <w:sz w:val="28"/>
          <w:szCs w:val="32"/>
          <w:lang w:eastAsia="ru-RU"/>
        </w:rPr>
        <w:t>марля, тарелка,</w:t>
      </w:r>
      <w:r w:rsidR="00980488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="00B16E42" w:rsidRPr="00506F5C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баночка </w:t>
      </w:r>
      <w:r w:rsidR="00B16E42">
        <w:rPr>
          <w:rFonts w:ascii="Times New Roman" w:hAnsi="Times New Roman" w:cs="Times New Roman"/>
          <w:sz w:val="28"/>
          <w:szCs w:val="32"/>
          <w:shd w:val="clear" w:color="auto" w:fill="FFFFFF"/>
        </w:rPr>
        <w:t>с быстро растворимым картофелем, пакет</w:t>
      </w:r>
      <w:r w:rsidR="00980488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</w:t>
      </w:r>
      <w:r w:rsidR="00B16E42">
        <w:rPr>
          <w:rFonts w:ascii="Times New Roman" w:eastAsia="Times New Roman" w:hAnsi="Times New Roman" w:cs="Times New Roman"/>
          <w:sz w:val="28"/>
          <w:szCs w:val="32"/>
          <w:lang w:eastAsia="ru-RU"/>
        </w:rPr>
        <w:t>с картофельными чипсами,</w:t>
      </w:r>
      <w:r w:rsidR="00980488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="00B16E4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тёрка, мука, соль, сковорода растительное масло</w:t>
      </w:r>
      <w:r w:rsidR="00EE5CF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</w:t>
      </w:r>
      <w:proofErr w:type="gramEnd"/>
    </w:p>
    <w:p w:rsidR="00735BDB" w:rsidRPr="00FD21FC" w:rsidRDefault="0029220C" w:rsidP="00EE5C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</w:t>
      </w:r>
      <w:r w:rsidR="00735BDB" w:rsidRPr="00FD21FC">
        <w:rPr>
          <w:rFonts w:ascii="Times New Roman" w:hAnsi="Times New Roman" w:cs="Times New Roman"/>
          <w:b/>
          <w:color w:val="000000"/>
          <w:sz w:val="28"/>
          <w:szCs w:val="28"/>
        </w:rPr>
        <w:t>Предварительная работа:</w:t>
      </w:r>
    </w:p>
    <w:p w:rsidR="00980488" w:rsidRDefault="00EE5CF0" w:rsidP="00EE5CF0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E5CF0">
        <w:rPr>
          <w:bCs/>
          <w:sz w:val="28"/>
          <w:szCs w:val="28"/>
        </w:rPr>
        <w:t xml:space="preserve">Альбом фотографий «Готовим вместе с родителями из картошки дома», </w:t>
      </w:r>
      <w:r w:rsidRPr="00EE5CF0">
        <w:rPr>
          <w:sz w:val="28"/>
          <w:szCs w:val="28"/>
        </w:rPr>
        <w:t>«Собираем урожай»,</w:t>
      </w:r>
      <w:r w:rsidR="00980488">
        <w:rPr>
          <w:sz w:val="28"/>
          <w:szCs w:val="28"/>
        </w:rPr>
        <w:t xml:space="preserve"> </w:t>
      </w:r>
      <w:r w:rsidRPr="00EE5CF0">
        <w:rPr>
          <w:bCs/>
          <w:sz w:val="28"/>
          <w:szCs w:val="28"/>
        </w:rPr>
        <w:t xml:space="preserve">рисунки на тему «Картофель», альбом </w:t>
      </w:r>
      <w:r>
        <w:rPr>
          <w:sz w:val="28"/>
          <w:szCs w:val="28"/>
        </w:rPr>
        <w:t>«Вредная и полезная пища»,</w:t>
      </w:r>
      <w:r w:rsidR="00980488">
        <w:rPr>
          <w:sz w:val="28"/>
          <w:szCs w:val="28"/>
        </w:rPr>
        <w:t xml:space="preserve"> </w:t>
      </w:r>
    </w:p>
    <w:p w:rsidR="00980488" w:rsidRDefault="00FE1390" w:rsidP="00EE5CF0">
      <w:pPr>
        <w:pStyle w:val="c1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</w:rPr>
      </w:pPr>
      <w:proofErr w:type="spellStart"/>
      <w:r>
        <w:rPr>
          <w:rStyle w:val="c4"/>
          <w:color w:val="000000"/>
          <w:sz w:val="28"/>
          <w:szCs w:val="28"/>
        </w:rPr>
        <w:t>д.и</w:t>
      </w:r>
      <w:proofErr w:type="spellEnd"/>
      <w:r>
        <w:rPr>
          <w:rStyle w:val="c4"/>
          <w:color w:val="000000"/>
          <w:sz w:val="28"/>
          <w:szCs w:val="28"/>
        </w:rPr>
        <w:t xml:space="preserve">. «Угадай название овоща», </w:t>
      </w:r>
    </w:p>
    <w:p w:rsidR="00980488" w:rsidRDefault="00FE1390" w:rsidP="00EE5CF0">
      <w:pPr>
        <w:pStyle w:val="c1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>б</w:t>
      </w:r>
      <w:r w:rsidR="00EE5CF0">
        <w:rPr>
          <w:rStyle w:val="c4"/>
          <w:color w:val="000000"/>
          <w:sz w:val="28"/>
          <w:szCs w:val="28"/>
        </w:rPr>
        <w:t>еседы о том, как выращивают картофель на огороде,</w:t>
      </w:r>
      <w:r w:rsidR="00980488">
        <w:rPr>
          <w:rStyle w:val="c4"/>
          <w:color w:val="000000"/>
          <w:sz w:val="28"/>
          <w:szCs w:val="28"/>
        </w:rPr>
        <w:t xml:space="preserve"> </w:t>
      </w:r>
      <w:r>
        <w:rPr>
          <w:rStyle w:val="c4"/>
          <w:color w:val="000000"/>
          <w:sz w:val="28"/>
          <w:szCs w:val="28"/>
        </w:rPr>
        <w:t>рассматривание картофеля,</w:t>
      </w:r>
      <w:r w:rsidR="00980488">
        <w:rPr>
          <w:rStyle w:val="c4"/>
          <w:color w:val="000000"/>
          <w:sz w:val="28"/>
          <w:szCs w:val="28"/>
        </w:rPr>
        <w:t xml:space="preserve"> </w:t>
      </w:r>
    </w:p>
    <w:p w:rsidR="00980488" w:rsidRDefault="00FE1390" w:rsidP="00EE5CF0">
      <w:pPr>
        <w:pStyle w:val="c1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</w:rPr>
      </w:pPr>
      <w:r w:rsidRPr="00FE1390">
        <w:rPr>
          <w:color w:val="000000"/>
          <w:sz w:val="28"/>
          <w:szCs w:val="28"/>
        </w:rPr>
        <w:t xml:space="preserve">рассматривание </w:t>
      </w:r>
      <w:proofErr w:type="spellStart"/>
      <w:r w:rsidRPr="00FE1390">
        <w:rPr>
          <w:color w:val="000000"/>
          <w:sz w:val="28"/>
          <w:szCs w:val="28"/>
        </w:rPr>
        <w:t>альбомов</w:t>
      </w:r>
      <w:proofErr w:type="gramStart"/>
      <w:r w:rsidRPr="00FE1390">
        <w:rPr>
          <w:color w:val="000000"/>
          <w:sz w:val="28"/>
          <w:szCs w:val="28"/>
        </w:rPr>
        <w:t>:</w:t>
      </w:r>
      <w:r w:rsidR="00EE5CF0">
        <w:rPr>
          <w:rStyle w:val="c4"/>
          <w:color w:val="000000"/>
          <w:sz w:val="28"/>
          <w:szCs w:val="28"/>
        </w:rPr>
        <w:t>«</w:t>
      </w:r>
      <w:proofErr w:type="gramEnd"/>
      <w:r w:rsidR="00EE5CF0">
        <w:rPr>
          <w:rStyle w:val="c4"/>
          <w:color w:val="000000"/>
          <w:sz w:val="28"/>
          <w:szCs w:val="28"/>
        </w:rPr>
        <w:t>В</w:t>
      </w:r>
      <w:proofErr w:type="spellEnd"/>
      <w:r w:rsidR="00EE5CF0">
        <w:rPr>
          <w:rStyle w:val="c4"/>
          <w:color w:val="000000"/>
          <w:sz w:val="28"/>
          <w:szCs w:val="28"/>
        </w:rPr>
        <w:t xml:space="preserve"> мире </w:t>
      </w:r>
      <w:proofErr w:type="spellStart"/>
      <w:r w:rsidR="00EE5CF0">
        <w:rPr>
          <w:rStyle w:val="c4"/>
          <w:color w:val="000000"/>
          <w:sz w:val="28"/>
          <w:szCs w:val="28"/>
        </w:rPr>
        <w:t>растений»,«Все</w:t>
      </w:r>
      <w:proofErr w:type="spellEnd"/>
      <w:r w:rsidR="00EE5CF0">
        <w:rPr>
          <w:rStyle w:val="c4"/>
          <w:color w:val="000000"/>
          <w:sz w:val="28"/>
          <w:szCs w:val="28"/>
        </w:rPr>
        <w:t xml:space="preserve"> начинается с семечка»,</w:t>
      </w:r>
      <w:r>
        <w:rPr>
          <w:rStyle w:val="c4"/>
          <w:color w:val="000000"/>
          <w:sz w:val="28"/>
          <w:szCs w:val="28"/>
        </w:rPr>
        <w:t xml:space="preserve"> «Посев </w:t>
      </w:r>
      <w:proofErr w:type="spellStart"/>
      <w:r w:rsidR="00EE5CF0">
        <w:rPr>
          <w:rStyle w:val="c4"/>
          <w:color w:val="000000"/>
          <w:sz w:val="28"/>
          <w:szCs w:val="28"/>
        </w:rPr>
        <w:t>картофеля»,«Первые</w:t>
      </w:r>
      <w:proofErr w:type="spellEnd"/>
      <w:r w:rsidR="00EE5CF0">
        <w:rPr>
          <w:rStyle w:val="c4"/>
          <w:color w:val="000000"/>
          <w:sz w:val="28"/>
          <w:szCs w:val="28"/>
        </w:rPr>
        <w:t xml:space="preserve"> всходы»</w:t>
      </w:r>
      <w:r>
        <w:rPr>
          <w:rFonts w:ascii="Calibri" w:hAnsi="Calibri" w:cs="Calibri"/>
          <w:color w:val="000000"/>
          <w:sz w:val="22"/>
          <w:szCs w:val="22"/>
        </w:rPr>
        <w:t>,</w:t>
      </w:r>
      <w:r w:rsidR="00215551">
        <w:rPr>
          <w:rStyle w:val="c4"/>
          <w:color w:val="000000"/>
          <w:sz w:val="28"/>
          <w:szCs w:val="28"/>
        </w:rPr>
        <w:t xml:space="preserve"> «Узнай на ощупь», </w:t>
      </w:r>
      <w:r>
        <w:rPr>
          <w:rStyle w:val="c4"/>
          <w:color w:val="000000"/>
          <w:sz w:val="28"/>
          <w:szCs w:val="28"/>
        </w:rPr>
        <w:t>«От какого овоща эта часть?»</w:t>
      </w:r>
      <w:r w:rsidR="00980488">
        <w:rPr>
          <w:rStyle w:val="c4"/>
          <w:color w:val="000000"/>
          <w:sz w:val="28"/>
          <w:szCs w:val="28"/>
        </w:rPr>
        <w:t>,</w:t>
      </w:r>
    </w:p>
    <w:p w:rsidR="00980488" w:rsidRDefault="00FE1390" w:rsidP="00EE5CF0">
      <w:pPr>
        <w:pStyle w:val="c1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 xml:space="preserve"> р</w:t>
      </w:r>
      <w:r w:rsidR="00EE5CF0">
        <w:rPr>
          <w:rStyle w:val="c4"/>
          <w:color w:val="000000"/>
          <w:sz w:val="28"/>
          <w:szCs w:val="28"/>
        </w:rPr>
        <w:t>азучивание  стихов,</w:t>
      </w:r>
      <w:r>
        <w:rPr>
          <w:rStyle w:val="c4"/>
          <w:color w:val="000000"/>
          <w:sz w:val="28"/>
          <w:szCs w:val="28"/>
        </w:rPr>
        <w:t xml:space="preserve"> загадок, поговорок о картофеле, сочинение сказок о картофеле, с</w:t>
      </w:r>
      <w:r w:rsidR="00EE5CF0">
        <w:rPr>
          <w:rStyle w:val="c4"/>
          <w:color w:val="000000"/>
          <w:sz w:val="28"/>
          <w:szCs w:val="28"/>
        </w:rPr>
        <w:t xml:space="preserve">лушание </w:t>
      </w:r>
      <w:r>
        <w:rPr>
          <w:rStyle w:val="c4"/>
          <w:color w:val="000000"/>
          <w:sz w:val="28"/>
          <w:szCs w:val="28"/>
        </w:rPr>
        <w:t>и разучивание песен о картофеле,</w:t>
      </w:r>
    </w:p>
    <w:p w:rsidR="00EE5CF0" w:rsidRDefault="00FE1390" w:rsidP="00EE5CF0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lastRenderedPageBreak/>
        <w:t xml:space="preserve"> о</w:t>
      </w:r>
      <w:r w:rsidR="00EE5CF0">
        <w:rPr>
          <w:rStyle w:val="c4"/>
          <w:color w:val="000000"/>
          <w:sz w:val="28"/>
          <w:szCs w:val="28"/>
        </w:rPr>
        <w:t>пытно-экспериментальная деятельность:</w:t>
      </w:r>
      <w:r w:rsidR="00980488">
        <w:rPr>
          <w:rStyle w:val="c4"/>
          <w:color w:val="000000"/>
          <w:sz w:val="28"/>
          <w:szCs w:val="28"/>
        </w:rPr>
        <w:t xml:space="preserve"> </w:t>
      </w:r>
      <w:r>
        <w:rPr>
          <w:rStyle w:val="c4"/>
          <w:color w:val="000000"/>
          <w:sz w:val="28"/>
          <w:szCs w:val="28"/>
        </w:rPr>
        <w:t>с</w:t>
      </w:r>
      <w:r w:rsidR="00EE5CF0">
        <w:rPr>
          <w:rStyle w:val="c4"/>
          <w:color w:val="000000"/>
          <w:sz w:val="28"/>
          <w:szCs w:val="28"/>
        </w:rPr>
        <w:t xml:space="preserve">троение </w:t>
      </w:r>
      <w:r>
        <w:rPr>
          <w:rStyle w:val="c4"/>
          <w:color w:val="000000"/>
          <w:sz w:val="28"/>
          <w:szCs w:val="28"/>
        </w:rPr>
        <w:t>растений, рост, развитие растений.</w:t>
      </w:r>
    </w:p>
    <w:p w:rsidR="00215551" w:rsidRPr="00C9421B" w:rsidRDefault="00215551" w:rsidP="00980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C9421B">
        <w:rPr>
          <w:rFonts w:ascii="Times New Roman" w:hAnsi="Times New Roman" w:cs="Times New Roman"/>
          <w:sz w:val="28"/>
          <w:szCs w:val="20"/>
        </w:rPr>
        <w:t>Изготовление книжки-малышки «Ах,</w:t>
      </w:r>
      <w:r w:rsidR="00980488">
        <w:rPr>
          <w:rFonts w:ascii="Times New Roman" w:hAnsi="Times New Roman" w:cs="Times New Roman"/>
          <w:sz w:val="28"/>
          <w:szCs w:val="20"/>
        </w:rPr>
        <w:t xml:space="preserve"> </w:t>
      </w:r>
      <w:r w:rsidRPr="00C9421B">
        <w:rPr>
          <w:rFonts w:ascii="Times New Roman" w:hAnsi="Times New Roman" w:cs="Times New Roman"/>
          <w:sz w:val="28"/>
          <w:szCs w:val="20"/>
        </w:rPr>
        <w:t>картошка!» (сообщения об истории картофеля, его полезных свойствах, “бабушкины рецепты” по приготовлению блюд из картофеля и лечебные рецепты);</w:t>
      </w:r>
    </w:p>
    <w:p w:rsidR="00215551" w:rsidRDefault="00215551" w:rsidP="0098048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9421B">
        <w:rPr>
          <w:rFonts w:ascii="Times New Roman" w:hAnsi="Times New Roman" w:cs="Times New Roman"/>
          <w:sz w:val="28"/>
          <w:szCs w:val="20"/>
        </w:rPr>
        <w:t>Конкурс рисунков</w:t>
      </w:r>
      <w:r w:rsidR="00980488">
        <w:rPr>
          <w:rFonts w:ascii="Times New Roman" w:hAnsi="Times New Roman" w:cs="Times New Roman"/>
          <w:sz w:val="28"/>
          <w:szCs w:val="20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«Ах, картошечка, картошка!», </w:t>
      </w:r>
      <w:r w:rsidR="00980488">
        <w:rPr>
          <w:rFonts w:ascii="Times New Roman" w:hAnsi="Times New Roman" w:cs="Times New Roman"/>
          <w:sz w:val="28"/>
          <w:szCs w:val="20"/>
        </w:rPr>
        <w:t>к</w:t>
      </w:r>
      <w:r w:rsidRPr="00C9421B">
        <w:rPr>
          <w:rFonts w:ascii="Times New Roman" w:hAnsi="Times New Roman" w:cs="Times New Roman"/>
          <w:sz w:val="28"/>
          <w:szCs w:val="20"/>
        </w:rPr>
        <w:t>онкурс поделок из картофеля</w:t>
      </w:r>
      <w:r>
        <w:rPr>
          <w:rFonts w:ascii="Times New Roman" w:hAnsi="Times New Roman" w:cs="Times New Roman"/>
          <w:sz w:val="28"/>
          <w:szCs w:val="20"/>
        </w:rPr>
        <w:t xml:space="preserve"> «Превращение картошечки»</w:t>
      </w:r>
      <w:r w:rsidRPr="00C9421B">
        <w:rPr>
          <w:rFonts w:ascii="Times New Roman" w:hAnsi="Times New Roman" w:cs="Times New Roman"/>
          <w:sz w:val="28"/>
          <w:szCs w:val="20"/>
        </w:rPr>
        <w:t>;</w:t>
      </w:r>
    </w:p>
    <w:p w:rsidR="00215551" w:rsidRPr="00215551" w:rsidRDefault="00215551" w:rsidP="0098048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0"/>
        </w:rPr>
        <w:t xml:space="preserve">Фото </w:t>
      </w:r>
      <w:r w:rsidR="00980488">
        <w:rPr>
          <w:rFonts w:ascii="Times New Roman" w:hAnsi="Times New Roman" w:cs="Times New Roman"/>
          <w:sz w:val="28"/>
          <w:szCs w:val="20"/>
        </w:rPr>
        <w:t xml:space="preserve">- </w:t>
      </w:r>
      <w:r>
        <w:rPr>
          <w:rFonts w:ascii="Times New Roman" w:hAnsi="Times New Roman" w:cs="Times New Roman"/>
          <w:sz w:val="28"/>
          <w:szCs w:val="20"/>
        </w:rPr>
        <w:t xml:space="preserve">конкурс </w:t>
      </w:r>
      <w:r w:rsidRPr="00C9421B">
        <w:rPr>
          <w:rFonts w:ascii="Times New Roman" w:hAnsi="Times New Roman" w:cs="Times New Roman"/>
          <w:sz w:val="28"/>
          <w:szCs w:val="20"/>
        </w:rPr>
        <w:t xml:space="preserve"> «Сбор картофеля»</w:t>
      </w:r>
      <w:r>
        <w:rPr>
          <w:rFonts w:ascii="Times New Roman" w:hAnsi="Times New Roman" w:cs="Times New Roman"/>
          <w:sz w:val="28"/>
          <w:szCs w:val="20"/>
        </w:rPr>
        <w:t>, «Картофель в моей семье»;</w:t>
      </w:r>
    </w:p>
    <w:p w:rsidR="00215551" w:rsidRPr="00C9421B" w:rsidRDefault="00215551" w:rsidP="00980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C9421B">
        <w:rPr>
          <w:rFonts w:ascii="Times New Roman" w:hAnsi="Times New Roman" w:cs="Times New Roman"/>
          <w:sz w:val="28"/>
          <w:szCs w:val="20"/>
        </w:rPr>
        <w:t>Выставка корнеплодов «Эти забавные картошки»;</w:t>
      </w:r>
    </w:p>
    <w:p w:rsidR="00215551" w:rsidRPr="00C9421B" w:rsidRDefault="00215551" w:rsidP="00980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C9421B">
        <w:rPr>
          <w:rFonts w:ascii="Times New Roman" w:hAnsi="Times New Roman" w:cs="Times New Roman"/>
          <w:sz w:val="28"/>
          <w:szCs w:val="20"/>
        </w:rPr>
        <w:t>Приготовление блюд из картофеля.</w:t>
      </w:r>
    </w:p>
    <w:p w:rsidR="00215551" w:rsidRDefault="00215551" w:rsidP="00980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C9421B">
        <w:rPr>
          <w:rFonts w:ascii="Times New Roman" w:hAnsi="Times New Roman" w:cs="Times New Roman"/>
          <w:sz w:val="28"/>
          <w:szCs w:val="20"/>
        </w:rPr>
        <w:t>Беседы с детьми – прибыль</w:t>
      </w:r>
      <w:r>
        <w:rPr>
          <w:rFonts w:ascii="Times New Roman" w:hAnsi="Times New Roman" w:cs="Times New Roman"/>
          <w:sz w:val="28"/>
          <w:szCs w:val="20"/>
        </w:rPr>
        <w:t>, бизнесмен, накопление денег, бережливость;</w:t>
      </w:r>
    </w:p>
    <w:p w:rsidR="00215551" w:rsidRPr="00C9421B" w:rsidRDefault="00215551" w:rsidP="00980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Дидактические </w:t>
      </w:r>
      <w:r w:rsidRPr="00906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906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овощах: «Что где растет?», «Разрезные картинки», «Волшебные овощи»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5551" w:rsidRDefault="00215551" w:rsidP="00980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CF0" w:rsidRDefault="00EE5CF0"/>
    <w:p w:rsidR="00985431" w:rsidRDefault="00985431"/>
    <w:p w:rsidR="00985431" w:rsidRDefault="00985431"/>
    <w:tbl>
      <w:tblPr>
        <w:tblStyle w:val="a3"/>
        <w:tblW w:w="9949" w:type="dxa"/>
        <w:tblLook w:val="04A0" w:firstRow="1" w:lastRow="0" w:firstColumn="1" w:lastColumn="0" w:noHBand="0" w:noVBand="1"/>
      </w:tblPr>
      <w:tblGrid>
        <w:gridCol w:w="4977"/>
        <w:gridCol w:w="4972"/>
      </w:tblGrid>
      <w:tr w:rsidR="00735BDB" w:rsidTr="007E0CA2">
        <w:trPr>
          <w:trHeight w:val="605"/>
        </w:trPr>
        <w:tc>
          <w:tcPr>
            <w:tcW w:w="4977" w:type="dxa"/>
          </w:tcPr>
          <w:p w:rsidR="00735BDB" w:rsidRDefault="00735BDB" w:rsidP="00980488">
            <w:pPr>
              <w:jc w:val="center"/>
            </w:pPr>
            <w:r w:rsidRPr="00E03413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Деятельность воспитателя</w:t>
            </w:r>
          </w:p>
        </w:tc>
        <w:tc>
          <w:tcPr>
            <w:tcW w:w="4972" w:type="dxa"/>
          </w:tcPr>
          <w:p w:rsidR="00735BDB" w:rsidRDefault="00735BDB" w:rsidP="00980488">
            <w:pPr>
              <w:jc w:val="center"/>
            </w:pPr>
            <w:r w:rsidRPr="00E03413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Деятельность детей</w:t>
            </w:r>
          </w:p>
        </w:tc>
      </w:tr>
      <w:tr w:rsidR="00735BDB" w:rsidTr="00A70671">
        <w:trPr>
          <w:trHeight w:val="2068"/>
        </w:trPr>
        <w:tc>
          <w:tcPr>
            <w:tcW w:w="9949" w:type="dxa"/>
            <w:gridSpan w:val="2"/>
          </w:tcPr>
          <w:p w:rsidR="00DA69AC" w:rsidRDefault="00DA69AC" w:rsidP="00980488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5BDB" w:rsidRPr="00735BDB" w:rsidRDefault="006F2034" w:rsidP="00A7067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Организационный этап (</w:t>
            </w:r>
            <w:r w:rsidR="00DB4EDD">
              <w:rPr>
                <w:rFonts w:ascii="Times New Roman" w:hAnsi="Times New Roman" w:cs="Times New Roman"/>
                <w:b/>
                <w:sz w:val="28"/>
                <w:szCs w:val="28"/>
              </w:rPr>
              <w:t>3минуты</w:t>
            </w:r>
            <w:r w:rsidR="00735BDB" w:rsidRPr="00735BD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A70671" w:rsidRPr="00A70671" w:rsidRDefault="00A70671" w:rsidP="00A7067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4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Дети</w:t>
            </w:r>
            <w:r w:rsidR="009804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A706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заходят в группу под музыку: звучит песня «Улыбка».</w:t>
            </w:r>
          </w:p>
          <w:p w:rsidR="00735BDB" w:rsidRPr="00735BDB" w:rsidRDefault="00735BDB" w:rsidP="00A7067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B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Ребята заходят в группу и подходят к столу, где их ждёт воспитатель.</w:t>
            </w:r>
          </w:p>
          <w:p w:rsidR="00735BDB" w:rsidRDefault="00735BDB"/>
        </w:tc>
      </w:tr>
      <w:tr w:rsidR="00735BDB" w:rsidTr="007E0CA2">
        <w:trPr>
          <w:trHeight w:val="674"/>
        </w:trPr>
        <w:tc>
          <w:tcPr>
            <w:tcW w:w="4977" w:type="dxa"/>
          </w:tcPr>
          <w:p w:rsidR="00735BDB" w:rsidRPr="00F24A11" w:rsidRDefault="00735BDB" w:rsidP="00980488">
            <w:pPr>
              <w:jc w:val="both"/>
              <w:rPr>
                <w:sz w:val="28"/>
                <w:szCs w:val="28"/>
              </w:rPr>
            </w:pPr>
            <w:r w:rsidRPr="00E03413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="009804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24A11">
              <w:rPr>
                <w:rFonts w:ascii="Times New Roman" w:hAnsi="Times New Roman" w:cs="Times New Roman"/>
                <w:sz w:val="28"/>
                <w:szCs w:val="28"/>
              </w:rPr>
              <w:t>Привлечение внимания детей, организация их на образовательную деятельность; постановка проблемы НОД.</w:t>
            </w:r>
          </w:p>
        </w:tc>
        <w:tc>
          <w:tcPr>
            <w:tcW w:w="4972" w:type="dxa"/>
          </w:tcPr>
          <w:p w:rsidR="00735BDB" w:rsidRDefault="00735BDB" w:rsidP="00980488">
            <w:pPr>
              <w:jc w:val="both"/>
            </w:pPr>
            <w:r w:rsidRPr="00E03413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="00F24A11">
              <w:rPr>
                <w:rFonts w:ascii="Times New Roman" w:hAnsi="Times New Roman" w:cs="Times New Roman"/>
                <w:sz w:val="28"/>
                <w:szCs w:val="28"/>
              </w:rPr>
              <w:t xml:space="preserve"> Включение в игровую деятельность; определение способа решения проблемы.</w:t>
            </w:r>
          </w:p>
        </w:tc>
      </w:tr>
      <w:tr w:rsidR="00735BDB" w:rsidTr="007E0CA2">
        <w:trPr>
          <w:trHeight w:val="808"/>
        </w:trPr>
        <w:tc>
          <w:tcPr>
            <w:tcW w:w="4977" w:type="dxa"/>
          </w:tcPr>
          <w:p w:rsidR="00735BDB" w:rsidRPr="00735BDB" w:rsidRDefault="00735BDB" w:rsidP="00735BDB">
            <w:pPr>
              <w:spacing w:before="100" w:beforeAutospacing="1" w:after="100" w:afterAutospacing="1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  <w:r w:rsidRPr="00735BDB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 xml:space="preserve">Здравствуйте, ребята! </w:t>
            </w:r>
          </w:p>
          <w:p w:rsidR="00735BDB" w:rsidRPr="00A70671" w:rsidRDefault="00735BDB" w:rsidP="00A706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BDB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 xml:space="preserve">Ребята, взгляните на картину. </w:t>
            </w:r>
          </w:p>
          <w:p w:rsidR="00735BDB" w:rsidRPr="00735BDB" w:rsidRDefault="00980488" w:rsidP="00735BDB">
            <w:pPr>
              <w:spacing w:before="100" w:beforeAutospacing="1" w:after="100" w:afterAutospacing="1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 xml:space="preserve">Скажите, </w:t>
            </w:r>
            <w:r w:rsidR="00735BDB" w:rsidRPr="00735BDB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 xml:space="preserve"> картина закончена или нет?</w:t>
            </w:r>
          </w:p>
          <w:p w:rsidR="00735BDB" w:rsidRPr="00735BDB" w:rsidRDefault="00735BDB" w:rsidP="00735BDB">
            <w:pPr>
              <w:spacing w:before="100" w:beforeAutospacing="1" w:after="100" w:afterAutospacing="1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  <w:r w:rsidRPr="00735BDB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Как вы считаете? Почему?</w:t>
            </w:r>
          </w:p>
          <w:p w:rsidR="00735BDB" w:rsidRDefault="00735BDB" w:rsidP="00735BDB">
            <w:pPr>
              <w:spacing w:before="100" w:beforeAutospacing="1" w:after="100" w:afterAutospacing="1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</w:p>
          <w:p w:rsidR="00980488" w:rsidRPr="00735BDB" w:rsidRDefault="00980488" w:rsidP="00735BDB">
            <w:pPr>
              <w:spacing w:before="100" w:beforeAutospacing="1" w:after="100" w:afterAutospacing="1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</w:p>
          <w:p w:rsidR="00735BDB" w:rsidRPr="00735BDB" w:rsidRDefault="00735BDB" w:rsidP="00735BDB">
            <w:pPr>
              <w:spacing w:before="100" w:beforeAutospacing="1" w:after="100" w:afterAutospacing="1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  <w:r w:rsidRPr="00735BDB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 xml:space="preserve">А осень доставляет вам радость, </w:t>
            </w:r>
            <w:r w:rsidRPr="00735BDB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lastRenderedPageBreak/>
              <w:t>удовольствие или какие - то еще чувства вызывает?</w:t>
            </w:r>
          </w:p>
          <w:p w:rsidR="00735BDB" w:rsidRPr="00735BDB" w:rsidRDefault="00735BDB" w:rsidP="00735BDB">
            <w:pPr>
              <w:spacing w:before="100" w:beforeAutospacing="1" w:after="100" w:afterAutospacing="1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</w:p>
          <w:p w:rsidR="00735BDB" w:rsidRPr="00735BDB" w:rsidRDefault="00735BDB" w:rsidP="00735BDB">
            <w:pPr>
              <w:spacing w:before="100" w:beforeAutospacing="1" w:after="100" w:afterAutospacing="1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  <w:r w:rsidRPr="00735BDB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Что бы вы добавили в эту картину?</w:t>
            </w:r>
          </w:p>
          <w:p w:rsidR="00735BDB" w:rsidRPr="00735BDB" w:rsidRDefault="00735BDB" w:rsidP="00735BDB">
            <w:pPr>
              <w:spacing w:before="100" w:beforeAutospacing="1" w:after="100" w:afterAutospacing="1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  <w:r w:rsidRPr="00735BDB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Посмотрите, на столе лежать листочки.</w:t>
            </w:r>
          </w:p>
          <w:p w:rsidR="00735BDB" w:rsidRPr="00735BDB" w:rsidRDefault="00735BDB" w:rsidP="00735BDB">
            <w:pPr>
              <w:spacing w:before="100" w:beforeAutospacing="1" w:after="100" w:afterAutospacing="1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  <w:r w:rsidRPr="00735BDB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Какого они цвета?</w:t>
            </w:r>
          </w:p>
          <w:p w:rsidR="00735BDB" w:rsidRPr="00735BDB" w:rsidRDefault="00735BDB" w:rsidP="00980488">
            <w:pPr>
              <w:spacing w:before="100" w:beforeAutospacing="1" w:after="100" w:afterAutospacing="1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  <w:r w:rsidRPr="00735BDB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 xml:space="preserve">Давайте оденем дерево в те листочки, которые соответствуют вашему настроению. </w:t>
            </w:r>
          </w:p>
          <w:p w:rsidR="00735BDB" w:rsidRPr="00735BDB" w:rsidRDefault="00735BDB" w:rsidP="00980488">
            <w:pPr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  <w:r w:rsidRPr="00735BDB">
              <w:rPr>
                <w:rFonts w:ascii="Times New Roman" w:hAnsi="Times New Roman" w:cs="Times New Roman"/>
                <w:b/>
                <w:bCs/>
                <w:sz w:val="28"/>
                <w:szCs w:val="32"/>
                <w:shd w:val="clear" w:color="auto" w:fill="FFFFFF"/>
              </w:rPr>
              <w:t>Красный цвет</w:t>
            </w:r>
            <w:r w:rsidRPr="00735BDB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 – вы полны энергии, готовы активно работать. </w:t>
            </w:r>
          </w:p>
          <w:p w:rsidR="00735BDB" w:rsidRDefault="00735BDB" w:rsidP="00980488">
            <w:pPr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  <w:r w:rsidRPr="00735BDB">
              <w:rPr>
                <w:rFonts w:ascii="Times New Roman" w:hAnsi="Times New Roman" w:cs="Times New Roman"/>
                <w:b/>
                <w:bCs/>
                <w:sz w:val="28"/>
                <w:szCs w:val="32"/>
                <w:shd w:val="clear" w:color="auto" w:fill="FFFFFF"/>
              </w:rPr>
              <w:t>Желтый цвет</w:t>
            </w:r>
            <w:r w:rsidRPr="00735BDB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 – вы спокойны, вы ровно относитесь к тому, что происходит в саду в данный момент</w:t>
            </w:r>
            <w:r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,</w:t>
            </w:r>
          </w:p>
          <w:p w:rsidR="006F2034" w:rsidRPr="00735BDB" w:rsidRDefault="00C86F28" w:rsidP="00980488">
            <w:pPr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32"/>
                <w:shd w:val="clear" w:color="auto" w:fill="FFFFFF"/>
              </w:rPr>
              <w:t>О</w:t>
            </w:r>
            <w:r w:rsidR="006F2034" w:rsidRPr="00735BDB">
              <w:rPr>
                <w:rFonts w:ascii="Times New Roman" w:hAnsi="Times New Roman" w:cs="Times New Roman"/>
                <w:b/>
                <w:bCs/>
                <w:sz w:val="28"/>
                <w:szCs w:val="32"/>
                <w:shd w:val="clear" w:color="auto" w:fill="FFFFFF"/>
              </w:rPr>
              <w:t>ранжевый цвет</w:t>
            </w:r>
            <w:r w:rsidR="006F2034" w:rsidRPr="00735BDB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 xml:space="preserve"> – вы хотите узнать что-то новое, вам все интересно. </w:t>
            </w:r>
          </w:p>
          <w:p w:rsidR="006F2034" w:rsidRDefault="006F2034" w:rsidP="00735BDB"/>
        </w:tc>
        <w:tc>
          <w:tcPr>
            <w:tcW w:w="4972" w:type="dxa"/>
          </w:tcPr>
          <w:p w:rsidR="00735BDB" w:rsidRPr="00735BDB" w:rsidRDefault="00735BDB" w:rsidP="00735BDB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lang w:eastAsia="ru-RU"/>
              </w:rPr>
            </w:pPr>
            <w:r w:rsidRPr="00735BDB">
              <w:rPr>
                <w:rFonts w:ascii="Times New Roman" w:eastAsiaTheme="minorEastAsia" w:hAnsi="Times New Roman" w:cs="Times New Roman"/>
                <w:sz w:val="28"/>
                <w:lang w:eastAsia="ru-RU"/>
              </w:rPr>
              <w:lastRenderedPageBreak/>
              <w:t>Здравствуйте.</w:t>
            </w:r>
          </w:p>
          <w:p w:rsidR="00735BDB" w:rsidRPr="00735BDB" w:rsidRDefault="00735BDB" w:rsidP="00735BDB">
            <w:pPr>
              <w:contextualSpacing/>
              <w:jc w:val="both"/>
              <w:rPr>
                <w:rFonts w:eastAsiaTheme="minorEastAsia"/>
                <w:lang w:eastAsia="ru-RU"/>
              </w:rPr>
            </w:pPr>
          </w:p>
          <w:p w:rsidR="00735BDB" w:rsidRPr="00735BDB" w:rsidRDefault="00735BDB" w:rsidP="00735BDB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32"/>
                <w:shd w:val="clear" w:color="auto" w:fill="FFFFFF"/>
                <w:lang w:eastAsia="ru-RU"/>
              </w:rPr>
            </w:pPr>
          </w:p>
          <w:p w:rsidR="00A70671" w:rsidRDefault="00A70671" w:rsidP="00735BDB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32"/>
                <w:shd w:val="clear" w:color="auto" w:fill="FFFFFF"/>
                <w:lang w:eastAsia="ru-RU"/>
              </w:rPr>
            </w:pPr>
          </w:p>
          <w:p w:rsidR="00735BDB" w:rsidRPr="00735BDB" w:rsidRDefault="00735BDB" w:rsidP="00735BDB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32"/>
                <w:shd w:val="clear" w:color="auto" w:fill="FFFFFF"/>
                <w:lang w:eastAsia="ru-RU"/>
              </w:rPr>
            </w:pPr>
            <w:r w:rsidRPr="00735BDB">
              <w:rPr>
                <w:rFonts w:ascii="Times New Roman" w:eastAsiaTheme="minorEastAsia" w:hAnsi="Times New Roman" w:cs="Times New Roman"/>
                <w:sz w:val="28"/>
                <w:szCs w:val="32"/>
                <w:shd w:val="clear" w:color="auto" w:fill="FFFFFF"/>
                <w:lang w:eastAsia="ru-RU"/>
              </w:rPr>
              <w:t>Нет, дерево не закончено.</w:t>
            </w:r>
          </w:p>
          <w:p w:rsidR="00735BDB" w:rsidRPr="00735BDB" w:rsidRDefault="00735BDB" w:rsidP="00735BDB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32"/>
                <w:shd w:val="clear" w:color="auto" w:fill="FFFFFF"/>
                <w:lang w:eastAsia="ru-RU"/>
              </w:rPr>
            </w:pPr>
          </w:p>
          <w:p w:rsidR="00735BDB" w:rsidRPr="00735BDB" w:rsidRDefault="00735BDB" w:rsidP="00735BDB">
            <w:pPr>
              <w:contextualSpacing/>
              <w:jc w:val="both"/>
              <w:rPr>
                <w:rFonts w:eastAsiaTheme="minorEastAsia"/>
                <w:lang w:eastAsia="ru-RU"/>
              </w:rPr>
            </w:pPr>
            <w:r w:rsidRPr="00735BDB">
              <w:rPr>
                <w:rFonts w:ascii="Times New Roman" w:eastAsiaTheme="minorEastAsia" w:hAnsi="Times New Roman" w:cs="Times New Roman"/>
                <w:sz w:val="28"/>
                <w:szCs w:val="32"/>
                <w:shd w:val="clear" w:color="auto" w:fill="FFFFFF"/>
                <w:lang w:eastAsia="ru-RU"/>
              </w:rPr>
              <w:t>Дерево голое; на нём нет листьев.</w:t>
            </w:r>
          </w:p>
          <w:p w:rsidR="00735BDB" w:rsidRPr="00735BDB" w:rsidRDefault="00735BDB" w:rsidP="00735BDB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lang w:eastAsia="ru-RU"/>
              </w:rPr>
            </w:pPr>
            <w:r w:rsidRPr="00735BDB">
              <w:rPr>
                <w:rFonts w:ascii="Times New Roman" w:eastAsiaTheme="minorEastAsia" w:hAnsi="Times New Roman" w:cs="Times New Roman"/>
                <w:sz w:val="28"/>
                <w:lang w:eastAsia="ru-RU"/>
              </w:rPr>
              <w:t>Потому что, на улице осень.</w:t>
            </w:r>
          </w:p>
          <w:p w:rsidR="00735BDB" w:rsidRPr="00735BDB" w:rsidRDefault="00735BDB" w:rsidP="00735BDB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lang w:eastAsia="ru-RU"/>
              </w:rPr>
            </w:pPr>
            <w:r w:rsidRPr="00735BDB">
              <w:rPr>
                <w:rFonts w:ascii="Times New Roman" w:eastAsiaTheme="minorEastAsia" w:hAnsi="Times New Roman" w:cs="Times New Roman"/>
                <w:sz w:val="28"/>
                <w:lang w:eastAsia="ru-RU"/>
              </w:rPr>
              <w:t>Но осень еще не поздняя, еще есть последние листочки.</w:t>
            </w:r>
          </w:p>
          <w:p w:rsidR="006F2034" w:rsidRPr="00735BDB" w:rsidRDefault="006F2034" w:rsidP="00735BDB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lang w:eastAsia="ru-RU"/>
              </w:rPr>
            </w:pPr>
          </w:p>
          <w:p w:rsidR="00735BDB" w:rsidRPr="00735BDB" w:rsidRDefault="00735BDB" w:rsidP="00735BDB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lang w:eastAsia="ru-RU"/>
              </w:rPr>
            </w:pPr>
            <w:r w:rsidRPr="00735BDB">
              <w:rPr>
                <w:rFonts w:ascii="Times New Roman" w:eastAsiaTheme="minorEastAsia" w:hAnsi="Times New Roman" w:cs="Times New Roman"/>
                <w:sz w:val="28"/>
                <w:lang w:eastAsia="ru-RU"/>
              </w:rPr>
              <w:t xml:space="preserve">Да, осень очень нравится, т.к. можно бегать по лужам, наблюдать за </w:t>
            </w:r>
            <w:r w:rsidRPr="00735BDB">
              <w:rPr>
                <w:rFonts w:ascii="Times New Roman" w:eastAsiaTheme="minorEastAsia" w:hAnsi="Times New Roman" w:cs="Times New Roman"/>
                <w:sz w:val="28"/>
                <w:lang w:eastAsia="ru-RU"/>
              </w:rPr>
              <w:lastRenderedPageBreak/>
              <w:t>опавшими листочками, гулять под зонтом в дождь.</w:t>
            </w:r>
          </w:p>
          <w:p w:rsidR="00980488" w:rsidRDefault="00980488" w:rsidP="00735BDB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lang w:eastAsia="ru-RU"/>
              </w:rPr>
            </w:pPr>
          </w:p>
          <w:p w:rsidR="00980488" w:rsidRDefault="00980488" w:rsidP="00735BDB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lang w:eastAsia="ru-RU"/>
              </w:rPr>
            </w:pPr>
          </w:p>
          <w:p w:rsidR="00980488" w:rsidRDefault="00980488" w:rsidP="00735BDB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lang w:eastAsia="ru-RU"/>
              </w:rPr>
            </w:pPr>
          </w:p>
          <w:p w:rsidR="00735BDB" w:rsidRPr="00735BDB" w:rsidRDefault="00735BDB" w:rsidP="00735BDB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lang w:eastAsia="ru-RU"/>
              </w:rPr>
            </w:pPr>
            <w:r w:rsidRPr="00735BDB">
              <w:rPr>
                <w:rFonts w:ascii="Times New Roman" w:eastAsiaTheme="minorEastAsia" w:hAnsi="Times New Roman" w:cs="Times New Roman"/>
                <w:sz w:val="28"/>
                <w:lang w:eastAsia="ru-RU"/>
              </w:rPr>
              <w:t>Листья, солнце, птиц, дождь, грибы под деревом.</w:t>
            </w:r>
          </w:p>
          <w:p w:rsidR="00735BDB" w:rsidRPr="00735BDB" w:rsidRDefault="00735BDB" w:rsidP="00735BDB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lang w:eastAsia="ru-RU"/>
              </w:rPr>
            </w:pPr>
          </w:p>
          <w:p w:rsidR="00735BDB" w:rsidRPr="00735BDB" w:rsidRDefault="00735BDB" w:rsidP="00735BDB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lang w:eastAsia="ru-RU"/>
              </w:rPr>
            </w:pPr>
          </w:p>
          <w:p w:rsidR="00735BDB" w:rsidRDefault="00735BDB" w:rsidP="00735BDB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lang w:eastAsia="ru-RU"/>
              </w:rPr>
            </w:pPr>
          </w:p>
          <w:p w:rsidR="00735BDB" w:rsidRPr="00735BDB" w:rsidRDefault="00735BDB" w:rsidP="00735BDB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lang w:eastAsia="ru-RU"/>
              </w:rPr>
            </w:pPr>
            <w:r w:rsidRPr="00735BDB">
              <w:rPr>
                <w:rFonts w:ascii="Times New Roman" w:eastAsiaTheme="minorEastAsia" w:hAnsi="Times New Roman" w:cs="Times New Roman"/>
                <w:sz w:val="28"/>
                <w:lang w:eastAsia="ru-RU"/>
              </w:rPr>
              <w:t>Красного, жёлтого, оранжевого цвета.</w:t>
            </w:r>
          </w:p>
          <w:p w:rsidR="00735BDB" w:rsidRPr="00735BDB" w:rsidRDefault="00735BDB" w:rsidP="00735BDB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lang w:eastAsia="ru-RU"/>
              </w:rPr>
            </w:pPr>
          </w:p>
          <w:p w:rsidR="00735BDB" w:rsidRDefault="00735BDB" w:rsidP="00735BDB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lang w:eastAsia="ru-RU"/>
              </w:rPr>
            </w:pPr>
          </w:p>
          <w:p w:rsidR="006F2034" w:rsidRDefault="006F2034" w:rsidP="00735BDB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lang w:eastAsia="ru-RU"/>
              </w:rPr>
            </w:pPr>
          </w:p>
          <w:p w:rsidR="006F2034" w:rsidRDefault="006F2034" w:rsidP="00735BDB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lang w:eastAsia="ru-RU"/>
              </w:rPr>
            </w:pPr>
          </w:p>
          <w:p w:rsidR="006F2034" w:rsidRDefault="006F2034" w:rsidP="00735BDB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lang w:eastAsia="ru-RU"/>
              </w:rPr>
            </w:pPr>
          </w:p>
          <w:p w:rsidR="006F2034" w:rsidRDefault="006F2034" w:rsidP="00735BDB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lang w:eastAsia="ru-RU"/>
              </w:rPr>
            </w:pPr>
          </w:p>
          <w:p w:rsidR="006F2034" w:rsidRDefault="006F2034" w:rsidP="00735BDB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lang w:eastAsia="ru-RU"/>
              </w:rPr>
            </w:pPr>
          </w:p>
          <w:p w:rsidR="006F2034" w:rsidRDefault="006F2034" w:rsidP="00735BDB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lang w:eastAsia="ru-RU"/>
              </w:rPr>
            </w:pPr>
          </w:p>
          <w:p w:rsidR="006F2034" w:rsidRDefault="006F2034" w:rsidP="00735BDB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lang w:eastAsia="ru-RU"/>
              </w:rPr>
            </w:pPr>
          </w:p>
          <w:p w:rsidR="006F2034" w:rsidRPr="00735BDB" w:rsidRDefault="006F2034" w:rsidP="00735BDB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lang w:eastAsia="ru-RU"/>
              </w:rPr>
            </w:pPr>
          </w:p>
          <w:p w:rsidR="00735BDB" w:rsidRDefault="00735BDB" w:rsidP="00980488">
            <w:pPr>
              <w:jc w:val="both"/>
            </w:pPr>
            <w:r w:rsidRPr="00735BDB">
              <w:rPr>
                <w:rFonts w:ascii="Times New Roman" w:hAnsi="Times New Roman" w:cs="Times New Roman"/>
                <w:sz w:val="28"/>
              </w:rPr>
              <w:t xml:space="preserve">Дети по желанию и своему настроению выбирают листочки необходимого цвета и прикрепляют их к дереву, если это необходимо, то воспитатель помогает </w:t>
            </w:r>
            <w:r w:rsidR="00980488">
              <w:rPr>
                <w:rFonts w:ascii="Times New Roman" w:hAnsi="Times New Roman" w:cs="Times New Roman"/>
                <w:sz w:val="28"/>
              </w:rPr>
              <w:t xml:space="preserve">прикрепить </w:t>
            </w:r>
            <w:r w:rsidRPr="00735BDB">
              <w:rPr>
                <w:rFonts w:ascii="Times New Roman" w:hAnsi="Times New Roman" w:cs="Times New Roman"/>
                <w:sz w:val="28"/>
              </w:rPr>
              <w:t>листочек.</w:t>
            </w:r>
          </w:p>
        </w:tc>
      </w:tr>
      <w:tr w:rsidR="00735BDB" w:rsidTr="007E0CA2">
        <w:trPr>
          <w:trHeight w:val="674"/>
        </w:trPr>
        <w:tc>
          <w:tcPr>
            <w:tcW w:w="4977" w:type="dxa"/>
          </w:tcPr>
          <w:p w:rsidR="00735BDB" w:rsidRPr="00735BDB" w:rsidRDefault="00735BDB" w:rsidP="00735BD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  <w:r w:rsidRPr="00735BDB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lastRenderedPageBreak/>
              <w:t>Спасибо!</w:t>
            </w:r>
          </w:p>
          <w:p w:rsidR="00735BDB" w:rsidRPr="00735BDB" w:rsidRDefault="00735BDB" w:rsidP="00735BD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  <w:r w:rsidRPr="00735BDB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Ребята, посмотрите, как красочно мы с вами нарядили наше дерево! Молодцы!</w:t>
            </w:r>
          </w:p>
          <w:p w:rsidR="00735BDB" w:rsidRPr="00735BDB" w:rsidRDefault="00735BDB" w:rsidP="00735BD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  <w:r w:rsidRPr="00735BDB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 xml:space="preserve">Надеюсь, что сегодня все будут хорошо трудиться, много узнаете нового, </w:t>
            </w:r>
            <w:r w:rsidR="00CE6B27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 xml:space="preserve">интересного и может быть у вас </w:t>
            </w:r>
            <w:r w:rsidRPr="00735BDB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 xml:space="preserve">настроение будет ещё лучше. </w:t>
            </w:r>
          </w:p>
          <w:p w:rsidR="00735BDB" w:rsidRDefault="00735BDB"/>
        </w:tc>
        <w:tc>
          <w:tcPr>
            <w:tcW w:w="4972" w:type="dxa"/>
          </w:tcPr>
          <w:p w:rsidR="00735BDB" w:rsidRDefault="00735BDB"/>
        </w:tc>
      </w:tr>
      <w:tr w:rsidR="00735BDB" w:rsidTr="005F5DD7">
        <w:trPr>
          <w:trHeight w:val="808"/>
        </w:trPr>
        <w:tc>
          <w:tcPr>
            <w:tcW w:w="9949" w:type="dxa"/>
            <w:gridSpan w:val="2"/>
          </w:tcPr>
          <w:p w:rsidR="00735BDB" w:rsidRPr="00735BDB" w:rsidRDefault="00CE6B27" w:rsidP="00735BDB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Основной этап (</w:t>
            </w:r>
            <w:r w:rsidR="00DB4ED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20 </w:t>
            </w:r>
            <w:r w:rsidR="00735BDB" w:rsidRPr="00735BD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минут)</w:t>
            </w:r>
          </w:p>
          <w:p w:rsidR="00735BDB" w:rsidRPr="00735BDB" w:rsidRDefault="00735BDB" w:rsidP="00735BDB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</w:pPr>
            <w:r w:rsidRPr="00735BDB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Звонок в группу.</w:t>
            </w:r>
          </w:p>
          <w:p w:rsidR="00735BDB" w:rsidRDefault="00735BDB"/>
        </w:tc>
      </w:tr>
      <w:tr w:rsidR="00F24A11" w:rsidTr="007E0CA2">
        <w:trPr>
          <w:trHeight w:val="698"/>
        </w:trPr>
        <w:tc>
          <w:tcPr>
            <w:tcW w:w="4977" w:type="dxa"/>
          </w:tcPr>
          <w:p w:rsidR="00F24A11" w:rsidRPr="00FE1390" w:rsidRDefault="00F24A11" w:rsidP="00980488">
            <w:pPr>
              <w:pStyle w:val="a9"/>
              <w:shd w:val="clear" w:color="auto" w:fill="FFFFFF"/>
              <w:spacing w:before="225" w:beforeAutospacing="0" w:after="225" w:afterAutospacing="0"/>
              <w:jc w:val="both"/>
              <w:rPr>
                <w:color w:val="111111"/>
                <w:sz w:val="28"/>
                <w:szCs w:val="28"/>
              </w:rPr>
            </w:pPr>
            <w:r w:rsidRPr="00C23E9C">
              <w:rPr>
                <w:b/>
                <w:sz w:val="28"/>
                <w:szCs w:val="28"/>
              </w:rPr>
              <w:t>Цель:</w:t>
            </w:r>
            <w:r w:rsidR="00980488">
              <w:rPr>
                <w:b/>
                <w:sz w:val="28"/>
                <w:szCs w:val="28"/>
              </w:rPr>
              <w:t xml:space="preserve"> </w:t>
            </w:r>
            <w:r>
              <w:rPr>
                <w:color w:val="111111"/>
                <w:sz w:val="28"/>
                <w:szCs w:val="28"/>
              </w:rPr>
              <w:t xml:space="preserve">Воспитывать чувство сопереживания, желание помочь герою; формировать умение строить причинно-следственные связи, алгоритмы действий при решении </w:t>
            </w:r>
            <w:r>
              <w:rPr>
                <w:color w:val="111111"/>
                <w:sz w:val="28"/>
                <w:szCs w:val="28"/>
              </w:rPr>
              <w:lastRenderedPageBreak/>
              <w:t>задач.</w:t>
            </w:r>
          </w:p>
        </w:tc>
        <w:tc>
          <w:tcPr>
            <w:tcW w:w="4972" w:type="dxa"/>
          </w:tcPr>
          <w:p w:rsidR="00F24A11" w:rsidRPr="00FE1390" w:rsidRDefault="00F24A11" w:rsidP="00980488">
            <w:pPr>
              <w:pStyle w:val="a9"/>
              <w:shd w:val="clear" w:color="auto" w:fill="FFFFFF"/>
              <w:spacing w:before="225" w:beforeAutospacing="0" w:after="225" w:afterAutospacing="0"/>
              <w:jc w:val="both"/>
              <w:rPr>
                <w:color w:val="111111"/>
                <w:sz w:val="28"/>
                <w:szCs w:val="28"/>
              </w:rPr>
            </w:pPr>
            <w:r w:rsidRPr="00C23E9C">
              <w:rPr>
                <w:b/>
                <w:sz w:val="28"/>
                <w:szCs w:val="28"/>
              </w:rPr>
              <w:lastRenderedPageBreak/>
              <w:t>Цель:</w:t>
            </w:r>
            <w:r w:rsidR="00980488">
              <w:rPr>
                <w:b/>
                <w:sz w:val="28"/>
                <w:szCs w:val="28"/>
              </w:rPr>
              <w:t xml:space="preserve"> </w:t>
            </w:r>
            <w:r w:rsidR="007E0CA2" w:rsidRPr="007E0CA2">
              <w:rPr>
                <w:sz w:val="28"/>
                <w:szCs w:val="28"/>
              </w:rPr>
              <w:t>Показать свои знания,</w:t>
            </w:r>
            <w:r w:rsidR="007E0CA2">
              <w:rPr>
                <w:sz w:val="28"/>
                <w:szCs w:val="28"/>
              </w:rPr>
              <w:t xml:space="preserve"> используя карточки-схемы; принимать участие в обсуждении проблемы, её решении.</w:t>
            </w:r>
          </w:p>
        </w:tc>
      </w:tr>
      <w:tr w:rsidR="00735BDB" w:rsidTr="007E0CA2">
        <w:trPr>
          <w:trHeight w:val="784"/>
        </w:trPr>
        <w:tc>
          <w:tcPr>
            <w:tcW w:w="4977" w:type="dxa"/>
          </w:tcPr>
          <w:p w:rsidR="00735BDB" w:rsidRPr="00735BDB" w:rsidRDefault="00735BDB" w:rsidP="00735BDB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</w:pPr>
            <w:r w:rsidRPr="00735BDB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lastRenderedPageBreak/>
              <w:t>Звонок в дверь.</w:t>
            </w:r>
          </w:p>
          <w:p w:rsidR="00735BDB" w:rsidRPr="00735BDB" w:rsidRDefault="00735BDB" w:rsidP="00735BD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735BD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Ой, а кто это к нам пожаловал?». </w:t>
            </w:r>
          </w:p>
          <w:p w:rsidR="00735BDB" w:rsidRPr="00735BDB" w:rsidRDefault="00735BDB" w:rsidP="00735BDB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52"/>
                <w:szCs w:val="28"/>
                <w:lang w:eastAsia="ru-RU"/>
              </w:rPr>
            </w:pPr>
            <w:r w:rsidRPr="00735BDB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Появляется герой</w:t>
            </w:r>
            <w:r w:rsidR="00980488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 xml:space="preserve"> </w:t>
            </w:r>
            <w:r w:rsidRPr="00735BDB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 xml:space="preserve">- </w:t>
            </w:r>
            <w:proofErr w:type="spellStart"/>
            <w:r w:rsidRPr="00735BDB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Рубока</w:t>
            </w:r>
            <w:proofErr w:type="spellEnd"/>
            <w:r w:rsidRPr="00735BDB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 xml:space="preserve">. </w:t>
            </w:r>
          </w:p>
          <w:p w:rsidR="00735BDB" w:rsidRPr="00735BDB" w:rsidRDefault="00735BDB" w:rsidP="00735BD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proofErr w:type="spellStart"/>
            <w:r w:rsidRPr="00735BDB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Рубока</w:t>
            </w:r>
            <w:proofErr w:type="spellEnd"/>
            <w:r w:rsidRPr="00735BDB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 xml:space="preserve"> (воспитатель):</w:t>
            </w:r>
          </w:p>
          <w:p w:rsidR="00735BDB" w:rsidRPr="00735BDB" w:rsidRDefault="00735BDB" w:rsidP="00735BD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735BD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Здравствуйте, ребята, вы меня узнали?</w:t>
            </w:r>
          </w:p>
          <w:p w:rsidR="00735BDB" w:rsidRPr="00735BDB" w:rsidRDefault="00735BDB" w:rsidP="00735BD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735BD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Я принесла вам что</w:t>
            </w:r>
            <w:r w:rsidR="00980488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</w:t>
            </w:r>
            <w:r w:rsidRPr="00735BD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- то интересное. Подходите поближе, мы вместе с вами посмотрим.</w:t>
            </w:r>
          </w:p>
          <w:p w:rsidR="00735BDB" w:rsidRPr="00735BDB" w:rsidRDefault="00735BDB" w:rsidP="00735BD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735BD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(</w:t>
            </w:r>
            <w:r w:rsidRPr="00735BDB">
              <w:rPr>
                <w:rFonts w:ascii="Times New Roman" w:eastAsia="Times New Roman" w:hAnsi="Times New Roman" w:cs="Times New Roman"/>
                <w:i/>
                <w:sz w:val="28"/>
                <w:szCs w:val="32"/>
                <w:lang w:eastAsia="ru-RU"/>
              </w:rPr>
              <w:t xml:space="preserve">У </w:t>
            </w:r>
            <w:proofErr w:type="spellStart"/>
            <w:r w:rsidRPr="00735BDB">
              <w:rPr>
                <w:rFonts w:ascii="Times New Roman" w:eastAsia="Times New Roman" w:hAnsi="Times New Roman" w:cs="Times New Roman"/>
                <w:i/>
                <w:sz w:val="28"/>
                <w:szCs w:val="32"/>
                <w:lang w:eastAsia="ru-RU"/>
              </w:rPr>
              <w:t>Рубок</w:t>
            </w:r>
            <w:proofErr w:type="gramStart"/>
            <w:r w:rsidRPr="00735BDB">
              <w:rPr>
                <w:rFonts w:ascii="Times New Roman" w:eastAsia="Times New Roman" w:hAnsi="Times New Roman" w:cs="Times New Roman"/>
                <w:i/>
                <w:sz w:val="28"/>
                <w:szCs w:val="32"/>
                <w:lang w:eastAsia="ru-RU"/>
              </w:rPr>
              <w:t>и</w:t>
            </w:r>
            <w:proofErr w:type="spellEnd"/>
            <w:r w:rsidRPr="00735BDB">
              <w:rPr>
                <w:rFonts w:ascii="Times New Roman" w:eastAsia="Times New Roman" w:hAnsi="Times New Roman" w:cs="Times New Roman"/>
                <w:i/>
                <w:sz w:val="28"/>
                <w:szCs w:val="32"/>
                <w:lang w:eastAsia="ru-RU"/>
              </w:rPr>
              <w:t>-</w:t>
            </w:r>
            <w:proofErr w:type="gramEnd"/>
            <w:r w:rsidRPr="00735BDB">
              <w:rPr>
                <w:rFonts w:ascii="Times New Roman" w:eastAsia="Times New Roman" w:hAnsi="Times New Roman" w:cs="Times New Roman"/>
                <w:i/>
                <w:sz w:val="28"/>
                <w:szCs w:val="32"/>
                <w:lang w:eastAsia="ru-RU"/>
              </w:rPr>
              <w:t xml:space="preserve"> сундучок (картонная коробка, с обеих сторон которой имеются отверстия, к ним прикреплены «тактильные рукава». </w:t>
            </w:r>
            <w:proofErr w:type="gramStart"/>
            <w:r w:rsidRPr="00735BDB">
              <w:rPr>
                <w:rFonts w:ascii="Times New Roman" w:eastAsia="Times New Roman" w:hAnsi="Times New Roman" w:cs="Times New Roman"/>
                <w:i/>
                <w:sz w:val="28"/>
                <w:szCs w:val="32"/>
                <w:lang w:eastAsia="ru-RU"/>
              </w:rPr>
              <w:t>Ребёнок может с двух сторон «запустить» руки через эти рукава в коробку и определить на ощупь, что там находится</w:t>
            </w:r>
            <w:r w:rsidRPr="00735BD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).</w:t>
            </w:r>
            <w:proofErr w:type="gramEnd"/>
          </w:p>
          <w:p w:rsidR="00735BDB" w:rsidRPr="00735BDB" w:rsidRDefault="00735BDB" w:rsidP="00735BD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735BD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Вы догадались, что в коробке?</w:t>
            </w:r>
          </w:p>
          <w:p w:rsidR="00735BDB" w:rsidRPr="00735BDB" w:rsidRDefault="00735BDB" w:rsidP="00735BD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32"/>
                <w:lang w:eastAsia="ru-RU"/>
              </w:rPr>
            </w:pPr>
          </w:p>
          <w:p w:rsidR="00735BDB" w:rsidRPr="00735BDB" w:rsidRDefault="00735BDB" w:rsidP="00735BD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32"/>
                <w:lang w:eastAsia="ru-RU"/>
              </w:rPr>
            </w:pPr>
          </w:p>
          <w:p w:rsidR="00735BDB" w:rsidRPr="00735BDB" w:rsidRDefault="00735BDB" w:rsidP="00735BD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32"/>
                <w:lang w:eastAsia="ru-RU"/>
              </w:rPr>
            </w:pPr>
          </w:p>
          <w:p w:rsidR="00735BDB" w:rsidRPr="00735BDB" w:rsidRDefault="00735BDB" w:rsidP="00735BD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</w:pPr>
            <w:proofErr w:type="spellStart"/>
            <w:r w:rsidRPr="00735BDB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Рубока</w:t>
            </w:r>
            <w:proofErr w:type="spellEnd"/>
            <w:r w:rsidR="00C23786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 xml:space="preserve"> </w:t>
            </w:r>
            <w:r w:rsidRPr="00735BDB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 xml:space="preserve">(воспитатель): </w:t>
            </w:r>
          </w:p>
          <w:p w:rsidR="00735BDB" w:rsidRDefault="00735BDB" w:rsidP="00735BD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735BD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Ребята, тема нашей встречи - «Картофель».</w:t>
            </w:r>
          </w:p>
          <w:p w:rsidR="00C6690A" w:rsidRPr="00C6690A" w:rsidRDefault="00C6690A" w:rsidP="00C6690A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C6690A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Предлагаю совершить путешествие по станциям и узнать много интересного об этом овоще.</w:t>
            </w:r>
          </w:p>
          <w:p w:rsidR="00C6690A" w:rsidRPr="00C6690A" w:rsidRDefault="00C6690A" w:rsidP="00C6690A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proofErr w:type="spellStart"/>
            <w:r w:rsidRPr="00C6690A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Рубока</w:t>
            </w:r>
            <w:proofErr w:type="spellEnd"/>
            <w:r w:rsidR="00C23786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 xml:space="preserve"> </w:t>
            </w:r>
            <w:r w:rsidRPr="00C6690A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 xml:space="preserve"> (воспитатель):</w:t>
            </w:r>
          </w:p>
          <w:p w:rsidR="00C6690A" w:rsidRPr="00C6690A" w:rsidRDefault="00C6690A" w:rsidP="00C6690A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C6690A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Ребята, вы знаете Родину картофеля?</w:t>
            </w:r>
          </w:p>
          <w:p w:rsidR="00C6690A" w:rsidRPr="00735BDB" w:rsidRDefault="00C6690A" w:rsidP="00735BD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735BDB" w:rsidRDefault="00735BDB"/>
        </w:tc>
        <w:tc>
          <w:tcPr>
            <w:tcW w:w="4972" w:type="dxa"/>
          </w:tcPr>
          <w:p w:rsidR="00C6690A" w:rsidRDefault="00C6690A" w:rsidP="00C6690A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C6690A" w:rsidRDefault="00C6690A" w:rsidP="00C6690A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C6690A" w:rsidRDefault="00C6690A" w:rsidP="00C6690A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C6690A" w:rsidRDefault="00C6690A" w:rsidP="00C6690A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C6690A" w:rsidRPr="00C6690A" w:rsidRDefault="00C6690A" w:rsidP="00C6690A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C6690A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Да, ты</w:t>
            </w:r>
            <w:r w:rsidR="00980488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</w:t>
            </w:r>
            <w:r w:rsidRPr="00C6690A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- </w:t>
            </w:r>
            <w:proofErr w:type="spellStart"/>
            <w:r w:rsidRPr="00C6690A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Рубок</w:t>
            </w:r>
            <w:proofErr w:type="gramStart"/>
            <w:r w:rsidRPr="00C6690A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а</w:t>
            </w:r>
            <w:proofErr w:type="spellEnd"/>
            <w:r w:rsidRPr="00C6690A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-</w:t>
            </w:r>
            <w:proofErr w:type="gramEnd"/>
            <w:r w:rsidRPr="00C6690A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наш помощник в мире экономики. </w:t>
            </w:r>
          </w:p>
          <w:p w:rsidR="00C6690A" w:rsidRPr="00C6690A" w:rsidRDefault="00C6690A" w:rsidP="00C6690A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C6690A" w:rsidRDefault="00C6690A" w:rsidP="00C6690A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6F2034" w:rsidRPr="00C6690A" w:rsidRDefault="006F2034" w:rsidP="00C6690A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C6690A" w:rsidRPr="00C6690A" w:rsidRDefault="00C6690A" w:rsidP="00C6690A">
            <w:pPr>
              <w:spacing w:after="160" w:line="259" w:lineRule="auto"/>
              <w:contextualSpacing/>
              <w:jc w:val="both"/>
            </w:pPr>
            <w:r w:rsidRPr="00C6690A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Ребята подходят к столу.</w:t>
            </w:r>
          </w:p>
          <w:p w:rsidR="00C6690A" w:rsidRPr="00C6690A" w:rsidRDefault="00C6690A" w:rsidP="00C6690A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proofErr w:type="spellStart"/>
            <w:r w:rsidRPr="00C6690A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Рубока</w:t>
            </w:r>
            <w:proofErr w:type="spellEnd"/>
            <w:r w:rsidRPr="00C6690A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предлагает каждому из детей «з</w:t>
            </w:r>
            <w:r w:rsidR="00980488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апустить» руки в рукава и ощупат</w:t>
            </w:r>
            <w:r w:rsidRPr="00C6690A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ь, что в сундучке. Дети трогают, пытаются узнать предмет и говорят на ушко воспитателю о своих догадках. </w:t>
            </w:r>
          </w:p>
          <w:p w:rsidR="00C23786" w:rsidRDefault="00C23786" w:rsidP="00C6690A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C6690A" w:rsidRPr="00C6690A" w:rsidRDefault="00C6690A" w:rsidP="00C6690A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C6690A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Да, это картофель.</w:t>
            </w:r>
          </w:p>
          <w:p w:rsidR="00C6690A" w:rsidRPr="00C6690A" w:rsidRDefault="00C6690A" w:rsidP="00C6690A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C6690A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Затем</w:t>
            </w:r>
            <w:r w:rsidR="006F2034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все ребята хором говорят, что </w:t>
            </w:r>
            <w:r w:rsidRPr="00C6690A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это картофель и один ребёнок достаёт из коробки картофель и показывает всем.</w:t>
            </w:r>
          </w:p>
          <w:p w:rsidR="00C6690A" w:rsidRPr="00C6690A" w:rsidRDefault="00C6690A" w:rsidP="00C6690A">
            <w:pPr>
              <w:spacing w:after="160" w:line="259" w:lineRule="auto"/>
              <w:contextualSpacing/>
              <w:jc w:val="both"/>
            </w:pPr>
          </w:p>
          <w:p w:rsidR="00C6690A" w:rsidRPr="00C6690A" w:rsidRDefault="00C6690A" w:rsidP="00C6690A">
            <w:pPr>
              <w:spacing w:after="160" w:line="259" w:lineRule="auto"/>
              <w:contextualSpacing/>
              <w:jc w:val="both"/>
            </w:pPr>
          </w:p>
          <w:p w:rsidR="00735BDB" w:rsidRDefault="00735BDB"/>
          <w:p w:rsidR="00C6690A" w:rsidRDefault="00C6690A"/>
          <w:p w:rsidR="00C6690A" w:rsidRDefault="00C6690A"/>
          <w:p w:rsidR="00C6690A" w:rsidRDefault="00C6690A"/>
          <w:p w:rsidR="00C6690A" w:rsidRDefault="00C6690A"/>
          <w:p w:rsidR="00C6690A" w:rsidRDefault="00C6690A"/>
          <w:p w:rsidR="00C6690A" w:rsidRDefault="00C6690A"/>
          <w:p w:rsidR="00C23786" w:rsidRDefault="00C23786"/>
          <w:p w:rsidR="00C23786" w:rsidRDefault="00C23786"/>
          <w:p w:rsidR="00C6690A" w:rsidRPr="00C6690A" w:rsidRDefault="00C6690A" w:rsidP="00C6690A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C6690A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Нет, мы не знаем, но хотели бы узнать.</w:t>
            </w:r>
          </w:p>
          <w:p w:rsidR="00C6690A" w:rsidRDefault="00C6690A"/>
        </w:tc>
      </w:tr>
      <w:tr w:rsidR="00C6690A" w:rsidTr="005F5DD7">
        <w:trPr>
          <w:trHeight w:val="674"/>
        </w:trPr>
        <w:tc>
          <w:tcPr>
            <w:tcW w:w="9949" w:type="dxa"/>
            <w:gridSpan w:val="2"/>
          </w:tcPr>
          <w:p w:rsidR="00C6690A" w:rsidRDefault="00C6690A" w:rsidP="00C6690A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C6690A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Доска и ИКТ-оборудование включаются</w:t>
            </w:r>
          </w:p>
          <w:p w:rsidR="005F5DD7" w:rsidRPr="00C6690A" w:rsidRDefault="00DB4EDD" w:rsidP="00C6690A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lastRenderedPageBreak/>
              <w:t>(</w:t>
            </w:r>
            <w:r w:rsidR="005F5DD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1 минута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)</w:t>
            </w:r>
          </w:p>
          <w:p w:rsidR="00C6690A" w:rsidRDefault="00C6690A" w:rsidP="00C6690A">
            <w:pPr>
              <w:jc w:val="center"/>
            </w:pPr>
            <w:r w:rsidRPr="00C6690A">
              <w:rPr>
                <w:rFonts w:ascii="Times New Roman" w:hAnsi="Times New Roman" w:cs="Times New Roman"/>
                <w:b/>
                <w:sz w:val="28"/>
                <w:szCs w:val="28"/>
              </w:rPr>
              <w:t>(в завершении работы - выключаются)</w:t>
            </w:r>
          </w:p>
        </w:tc>
      </w:tr>
      <w:tr w:rsidR="00735BDB" w:rsidTr="007E0CA2">
        <w:trPr>
          <w:trHeight w:val="345"/>
        </w:trPr>
        <w:tc>
          <w:tcPr>
            <w:tcW w:w="4977" w:type="dxa"/>
          </w:tcPr>
          <w:p w:rsidR="00C6690A" w:rsidRPr="00C6690A" w:rsidRDefault="00C6690A" w:rsidP="00C6690A">
            <w:pPr>
              <w:spacing w:after="16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690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 Слайд:</w:t>
            </w:r>
          </w:p>
          <w:p w:rsidR="00C6690A" w:rsidRPr="00C6690A" w:rsidRDefault="00C6690A" w:rsidP="00C237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90A">
              <w:rPr>
                <w:rFonts w:ascii="Times New Roman" w:hAnsi="Times New Roman" w:cs="Times New Roman"/>
                <w:bCs/>
                <w:sz w:val="28"/>
                <w:szCs w:val="28"/>
              </w:rPr>
              <w:t>В Россию первым завёз картофель Пётр I (русский царь и первый российский император),</w:t>
            </w:r>
          </w:p>
          <w:p w:rsidR="00C6690A" w:rsidRPr="00C6690A" w:rsidRDefault="00C6690A" w:rsidP="00C237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669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он прислал мешок картошки из Голландии. Первое время картофельные блюда считались редкими и подавались на дворцовых пирах. </w:t>
            </w:r>
          </w:p>
          <w:p w:rsidR="00C6690A" w:rsidRPr="00C6690A" w:rsidRDefault="00C6690A" w:rsidP="00C237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90A">
              <w:rPr>
                <w:rFonts w:ascii="Times New Roman" w:hAnsi="Times New Roman" w:cs="Times New Roman"/>
                <w:bCs/>
                <w:sz w:val="28"/>
                <w:szCs w:val="28"/>
              </w:rPr>
              <w:t>На тот момент картошку приправляли сахаром, а не солью.</w:t>
            </w:r>
          </w:p>
          <w:p w:rsidR="00C6690A" w:rsidRPr="00C6690A" w:rsidRDefault="00C6690A" w:rsidP="00C6690A">
            <w:pPr>
              <w:spacing w:after="160"/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90A" w:rsidRPr="00C6690A" w:rsidRDefault="00C6690A" w:rsidP="00C6690A">
            <w:pPr>
              <w:spacing w:after="16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  <w:r w:rsidRPr="00C6690A">
              <w:rPr>
                <w:rFonts w:ascii="Times New Roman" w:hAnsi="Times New Roman" w:cs="Times New Roman"/>
                <w:b/>
                <w:sz w:val="28"/>
                <w:szCs w:val="28"/>
              </w:rPr>
              <w:t>Слайд:</w:t>
            </w:r>
          </w:p>
          <w:p w:rsidR="00B62CD2" w:rsidRDefault="00C6690A" w:rsidP="00C23786">
            <w:pPr>
              <w:spacing w:after="160" w:line="259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C6690A">
              <w:rPr>
                <w:rFonts w:ascii="Times New Roman" w:hAnsi="Times New Roman" w:cs="Times New Roman"/>
                <w:bCs/>
                <w:sz w:val="28"/>
              </w:rPr>
              <w:t>Не все наши предки сразу оценили картофель. Крестьяне долгое время предпочитали ему редьку и репу.</w:t>
            </w:r>
          </w:p>
          <w:p w:rsidR="00B62CD2" w:rsidRDefault="00B62CD2" w:rsidP="00C2378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B62CD2">
              <w:rPr>
                <w:rFonts w:ascii="Times New Roman" w:hAnsi="Times New Roman" w:cs="Times New Roman"/>
                <w:sz w:val="28"/>
                <w:szCs w:val="24"/>
              </w:rPr>
              <w:t xml:space="preserve">Помните </w:t>
            </w:r>
            <w:proofErr w:type="gramStart"/>
            <w:r w:rsidRPr="00B62CD2">
              <w:rPr>
                <w:rFonts w:ascii="Times New Roman" w:hAnsi="Times New Roman" w:cs="Times New Roman"/>
                <w:sz w:val="28"/>
                <w:szCs w:val="24"/>
              </w:rPr>
              <w:t>сказку про репку</w:t>
            </w:r>
            <w:proofErr w:type="gramEnd"/>
            <w:r w:rsidRPr="00B62CD2">
              <w:rPr>
                <w:rFonts w:ascii="Times New Roman" w:hAnsi="Times New Roman" w:cs="Times New Roman"/>
                <w:sz w:val="28"/>
                <w:szCs w:val="24"/>
              </w:rPr>
              <w:t xml:space="preserve">? </w:t>
            </w:r>
          </w:p>
          <w:p w:rsidR="00B62CD2" w:rsidRDefault="00B62CD2" w:rsidP="00C2378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B62CD2">
              <w:rPr>
                <w:rFonts w:ascii="Times New Roman" w:hAnsi="Times New Roman" w:cs="Times New Roman"/>
                <w:sz w:val="28"/>
                <w:szCs w:val="24"/>
              </w:rPr>
              <w:t xml:space="preserve">Для чего нужна была </w:t>
            </w:r>
            <w:proofErr w:type="gramStart"/>
            <w:r w:rsidRPr="00B62CD2">
              <w:rPr>
                <w:rFonts w:ascii="Times New Roman" w:hAnsi="Times New Roman" w:cs="Times New Roman"/>
                <w:sz w:val="28"/>
                <w:szCs w:val="24"/>
              </w:rPr>
              <w:t>дедке</w:t>
            </w:r>
            <w:proofErr w:type="gramEnd"/>
            <w:r w:rsidRPr="00B62CD2">
              <w:rPr>
                <w:rFonts w:ascii="Times New Roman" w:hAnsi="Times New Roman" w:cs="Times New Roman"/>
                <w:sz w:val="28"/>
                <w:szCs w:val="24"/>
              </w:rPr>
              <w:t xml:space="preserve"> большая - пребольшая репка? </w:t>
            </w:r>
          </w:p>
          <w:p w:rsidR="00B62CD2" w:rsidRPr="00B62CD2" w:rsidRDefault="00B62CD2" w:rsidP="00C2378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B62CD2">
              <w:rPr>
                <w:rFonts w:ascii="Times New Roman" w:hAnsi="Times New Roman" w:cs="Times New Roman"/>
                <w:sz w:val="28"/>
                <w:szCs w:val="24"/>
              </w:rPr>
              <w:t>Раньше, в холодные зимы, когда посевы вымерзали, репа заменяла русскому крестьянину хлеб.</w:t>
            </w:r>
          </w:p>
          <w:p w:rsidR="00C6690A" w:rsidRPr="00C6690A" w:rsidRDefault="00C6690A" w:rsidP="00C6690A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3 </w:t>
            </w:r>
            <w:r w:rsidRPr="00C6690A">
              <w:rPr>
                <w:rFonts w:ascii="Times New Roman" w:hAnsi="Times New Roman" w:cs="Times New Roman"/>
                <w:b/>
                <w:bCs/>
                <w:sz w:val="28"/>
              </w:rPr>
              <w:t>Слайд:</w:t>
            </w:r>
          </w:p>
          <w:p w:rsidR="00C6690A" w:rsidRPr="00C6690A" w:rsidRDefault="00C6690A" w:rsidP="00C23786">
            <w:pPr>
              <w:spacing w:after="160" w:line="259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6690A">
              <w:rPr>
                <w:rFonts w:ascii="Times New Roman" w:hAnsi="Times New Roman" w:cs="Times New Roman"/>
                <w:bCs/>
                <w:sz w:val="28"/>
                <w:szCs w:val="28"/>
              </w:rPr>
              <w:t>Однако картофель победил. Его называют «вторым хлебом».</w:t>
            </w:r>
          </w:p>
          <w:p w:rsidR="00C6690A" w:rsidRPr="00C6690A" w:rsidRDefault="00C6690A" w:rsidP="00C23786">
            <w:pPr>
              <w:spacing w:after="160" w:line="259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6690A">
              <w:rPr>
                <w:rFonts w:ascii="Times New Roman" w:hAnsi="Times New Roman" w:cs="Times New Roman"/>
                <w:bCs/>
                <w:sz w:val="28"/>
                <w:szCs w:val="28"/>
              </w:rPr>
              <w:t>Как вы думаете, почему картофель называют «вторым хлебом»?</w:t>
            </w:r>
          </w:p>
          <w:p w:rsidR="00C6690A" w:rsidRPr="00C6690A" w:rsidRDefault="00C6690A" w:rsidP="00C6690A">
            <w:p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6690A" w:rsidRPr="00C6690A" w:rsidRDefault="00C6690A" w:rsidP="00C6690A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</w:rPr>
            </w:pPr>
            <w:r w:rsidRPr="00C6690A">
              <w:rPr>
                <w:rFonts w:ascii="Times New Roman" w:hAnsi="Times New Roman" w:cs="Times New Roman"/>
                <w:b/>
                <w:sz w:val="28"/>
              </w:rPr>
              <w:t>4 Слайд:</w:t>
            </w:r>
          </w:p>
          <w:p w:rsidR="00C6690A" w:rsidRPr="00C6690A" w:rsidRDefault="00C6690A" w:rsidP="00C2378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90A">
              <w:rPr>
                <w:rFonts w:ascii="Times New Roman" w:hAnsi="Times New Roman" w:cs="Times New Roman"/>
                <w:bCs/>
                <w:sz w:val="28"/>
                <w:szCs w:val="28"/>
              </w:rPr>
              <w:t>Во всем мире настолько ценится картофель, что в его честь уже даже</w:t>
            </w:r>
          </w:p>
          <w:p w:rsidR="00C6690A" w:rsidRDefault="00C6690A" w:rsidP="00C23786">
            <w:pPr>
              <w:spacing w:after="160" w:line="259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669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начали устанавливать памятники в разных странах.</w:t>
            </w:r>
          </w:p>
          <w:p w:rsidR="009D3D89" w:rsidRPr="009D3D89" w:rsidRDefault="009D3D89" w:rsidP="009D3D89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3D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5Слайд:</w:t>
            </w:r>
          </w:p>
          <w:p w:rsidR="009D3D89" w:rsidRPr="009D3D89" w:rsidRDefault="009D3D89" w:rsidP="00C2378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D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 картофель даже есть всем вам известная песня.   </w:t>
            </w:r>
          </w:p>
          <w:p w:rsidR="009D3D89" w:rsidRDefault="009D3D89" w:rsidP="00C6690A">
            <w:p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35BDB" w:rsidRDefault="00735BDB" w:rsidP="009D3D89"/>
        </w:tc>
        <w:tc>
          <w:tcPr>
            <w:tcW w:w="4972" w:type="dxa"/>
          </w:tcPr>
          <w:p w:rsidR="00735BDB" w:rsidRDefault="00735BDB"/>
          <w:p w:rsidR="00C6690A" w:rsidRDefault="00C6690A"/>
          <w:p w:rsidR="00C6690A" w:rsidRDefault="00C6690A"/>
          <w:p w:rsidR="00C6690A" w:rsidRDefault="00C6690A"/>
          <w:p w:rsidR="00C6690A" w:rsidRDefault="00C6690A"/>
          <w:p w:rsidR="00C6690A" w:rsidRDefault="00C6690A"/>
          <w:p w:rsidR="00C6690A" w:rsidRDefault="00C6690A"/>
          <w:p w:rsidR="00C6690A" w:rsidRDefault="00C6690A"/>
          <w:p w:rsidR="00C6690A" w:rsidRDefault="00C6690A"/>
          <w:p w:rsidR="00C6690A" w:rsidRDefault="00C6690A"/>
          <w:p w:rsidR="00C6690A" w:rsidRDefault="00C6690A"/>
          <w:p w:rsidR="00C6690A" w:rsidRDefault="00C6690A"/>
          <w:p w:rsidR="00C6690A" w:rsidRDefault="00C6690A"/>
          <w:p w:rsidR="00C6690A" w:rsidRDefault="00C6690A"/>
          <w:p w:rsidR="00C6690A" w:rsidRDefault="00C6690A"/>
          <w:p w:rsidR="00C6690A" w:rsidRDefault="00C6690A"/>
          <w:p w:rsidR="00C6690A" w:rsidRDefault="00C6690A"/>
          <w:p w:rsidR="00C6690A" w:rsidRDefault="00C6690A"/>
          <w:p w:rsidR="00C6690A" w:rsidRDefault="00C6690A"/>
          <w:p w:rsidR="00C6690A" w:rsidRDefault="00C6690A"/>
          <w:p w:rsidR="00C6690A" w:rsidRDefault="00C6690A"/>
          <w:p w:rsidR="00C6690A" w:rsidRDefault="00C6690A"/>
          <w:p w:rsidR="00B62CD2" w:rsidRDefault="00B62C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2CD2">
              <w:rPr>
                <w:rFonts w:ascii="Times New Roman" w:hAnsi="Times New Roman" w:cs="Times New Roman"/>
                <w:sz w:val="28"/>
                <w:szCs w:val="24"/>
              </w:rPr>
              <w:t>Чтоб накормить бабку, внучку и всю семью.</w:t>
            </w:r>
          </w:p>
          <w:p w:rsidR="00B62CD2" w:rsidRDefault="00B62C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2CD2" w:rsidRDefault="00B62C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2CD2" w:rsidRDefault="00B62C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2CD2" w:rsidRDefault="00B62C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2CD2" w:rsidRDefault="00B62C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2CD2" w:rsidRDefault="00B62C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2CD2" w:rsidRDefault="00B62C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2CD2" w:rsidRDefault="00B62C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2CD2" w:rsidRDefault="00B62C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90A" w:rsidRDefault="00C6690A">
            <w:r w:rsidRPr="00362224">
              <w:rPr>
                <w:rFonts w:ascii="Times New Roman" w:hAnsi="Times New Roman" w:cs="Times New Roman"/>
                <w:sz w:val="28"/>
                <w:szCs w:val="28"/>
              </w:rPr>
              <w:t xml:space="preserve">Потому что, картофель очень сытное и простое для приготовления блюдо. Все люди его знают и едят так же </w:t>
            </w:r>
            <w:proofErr w:type="gramStart"/>
            <w:r w:rsidRPr="00362224">
              <w:rPr>
                <w:rFonts w:ascii="Times New Roman" w:hAnsi="Times New Roman" w:cs="Times New Roman"/>
                <w:sz w:val="28"/>
                <w:szCs w:val="28"/>
              </w:rPr>
              <w:t>часто</w:t>
            </w:r>
            <w:proofErr w:type="gramEnd"/>
            <w:r w:rsidRPr="00362224">
              <w:rPr>
                <w:rFonts w:ascii="Times New Roman" w:hAnsi="Times New Roman" w:cs="Times New Roman"/>
                <w:sz w:val="28"/>
                <w:szCs w:val="28"/>
              </w:rPr>
              <w:t xml:space="preserve"> как и хлеб.</w:t>
            </w:r>
          </w:p>
        </w:tc>
      </w:tr>
      <w:tr w:rsidR="009D3D89" w:rsidTr="005F5DD7">
        <w:trPr>
          <w:trHeight w:val="438"/>
        </w:trPr>
        <w:tc>
          <w:tcPr>
            <w:tcW w:w="9949" w:type="dxa"/>
            <w:gridSpan w:val="2"/>
          </w:tcPr>
          <w:p w:rsidR="009D3D89" w:rsidRPr="009D3D89" w:rsidRDefault="009D3D89" w:rsidP="009D3D89">
            <w:pPr>
              <w:spacing w:after="160" w:line="259" w:lineRule="auto"/>
              <w:jc w:val="center"/>
              <w:rPr>
                <w:rFonts w:ascii="Times New Roman" w:hAnsi="Times New Roman" w:cs="Times New Roman"/>
                <w:i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lastRenderedPageBreak/>
              <w:t>Первая станция – Огород.</w:t>
            </w:r>
          </w:p>
          <w:p w:rsidR="009D3D89" w:rsidRDefault="009D3D89"/>
        </w:tc>
      </w:tr>
      <w:tr w:rsidR="00FE1390" w:rsidTr="00050212">
        <w:trPr>
          <w:trHeight w:val="369"/>
        </w:trPr>
        <w:tc>
          <w:tcPr>
            <w:tcW w:w="9949" w:type="dxa"/>
            <w:gridSpan w:val="2"/>
          </w:tcPr>
          <w:p w:rsidR="00FE1390" w:rsidRPr="00FE1390" w:rsidRDefault="00FE1390" w:rsidP="00FE1390">
            <w:pPr>
              <w:pStyle w:val="a9"/>
              <w:shd w:val="clear" w:color="auto" w:fill="FFFFFF"/>
              <w:spacing w:before="225" w:beforeAutospacing="0" w:after="225" w:afterAutospacing="0"/>
              <w:rPr>
                <w:b/>
                <w:sz w:val="28"/>
                <w:szCs w:val="28"/>
              </w:rPr>
            </w:pPr>
            <w:r w:rsidRPr="001835A3">
              <w:rPr>
                <w:b/>
                <w:sz w:val="28"/>
                <w:szCs w:val="28"/>
              </w:rPr>
              <w:t>Цель:</w:t>
            </w:r>
            <w:r w:rsidR="00C23786">
              <w:rPr>
                <w:b/>
                <w:sz w:val="28"/>
                <w:szCs w:val="28"/>
              </w:rPr>
              <w:t xml:space="preserve"> </w:t>
            </w:r>
            <w:r>
              <w:rPr>
                <w:color w:val="111111"/>
                <w:sz w:val="28"/>
                <w:szCs w:val="28"/>
              </w:rPr>
              <w:t>Р</w:t>
            </w:r>
            <w:r w:rsidRPr="006B4A29">
              <w:rPr>
                <w:color w:val="111111"/>
                <w:sz w:val="28"/>
                <w:szCs w:val="28"/>
              </w:rPr>
              <w:t xml:space="preserve">асширять представление о значении </w:t>
            </w:r>
            <w:r>
              <w:rPr>
                <w:color w:val="111111"/>
                <w:sz w:val="28"/>
                <w:szCs w:val="28"/>
              </w:rPr>
              <w:t xml:space="preserve">картофеля </w:t>
            </w:r>
            <w:r w:rsidRPr="006B4A29">
              <w:rPr>
                <w:color w:val="111111"/>
                <w:sz w:val="28"/>
                <w:szCs w:val="28"/>
              </w:rPr>
              <w:t>в жизни человека.</w:t>
            </w:r>
          </w:p>
        </w:tc>
      </w:tr>
      <w:tr w:rsidR="00735BDB" w:rsidTr="007E0CA2">
        <w:trPr>
          <w:trHeight w:val="345"/>
        </w:trPr>
        <w:tc>
          <w:tcPr>
            <w:tcW w:w="4977" w:type="dxa"/>
          </w:tcPr>
          <w:p w:rsidR="009D3D89" w:rsidRPr="009D3D89" w:rsidRDefault="009D3D89" w:rsidP="009D3D89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proofErr w:type="spellStart"/>
            <w:r w:rsidRPr="009D3D89">
              <w:rPr>
                <w:rFonts w:ascii="Times New Roman" w:hAnsi="Times New Roman" w:cs="Times New Roman"/>
                <w:b/>
                <w:sz w:val="28"/>
                <w:szCs w:val="32"/>
              </w:rPr>
              <w:t>Рубока</w:t>
            </w:r>
            <w:proofErr w:type="spellEnd"/>
            <w:r w:rsidR="00C23786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</w:t>
            </w:r>
            <w:r w:rsidRPr="009D3D89">
              <w:rPr>
                <w:rFonts w:ascii="Times New Roman" w:hAnsi="Times New Roman" w:cs="Times New Roman"/>
                <w:b/>
                <w:sz w:val="28"/>
                <w:szCs w:val="32"/>
              </w:rPr>
              <w:t>(воспитатель):</w:t>
            </w: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 xml:space="preserve">Ребята, предлагаю подойти вам к нашей первой станции. </w:t>
            </w: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>Посмотрите, что здесь написано?</w:t>
            </w: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На станции запись - «Огород».</w:t>
            </w: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 xml:space="preserve">Здесь мы с вами </w:t>
            </w:r>
            <w:r w:rsidR="000A253A">
              <w:rPr>
                <w:rFonts w:ascii="Times New Roman" w:hAnsi="Times New Roman" w:cs="Times New Roman"/>
                <w:sz w:val="28"/>
                <w:szCs w:val="32"/>
              </w:rPr>
              <w:t xml:space="preserve">узнаем, </w:t>
            </w: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 xml:space="preserve">как выращивают картофель, </w:t>
            </w:r>
          </w:p>
          <w:p w:rsidR="009D3D89" w:rsidRPr="009D3D89" w:rsidRDefault="000A253A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у</w:t>
            </w:r>
            <w:r w:rsidR="009D3D89" w:rsidRPr="009D3D89">
              <w:rPr>
                <w:rFonts w:ascii="Times New Roman" w:hAnsi="Times New Roman" w:cs="Times New Roman"/>
                <w:sz w:val="28"/>
                <w:szCs w:val="32"/>
              </w:rPr>
              <w:t xml:space="preserve">знаем, что нужно </w:t>
            </w:r>
            <w:proofErr w:type="gramStart"/>
            <w:r w:rsidR="009D3D89" w:rsidRPr="009D3D89">
              <w:rPr>
                <w:rFonts w:ascii="Times New Roman" w:hAnsi="Times New Roman" w:cs="Times New Roman"/>
                <w:sz w:val="28"/>
                <w:szCs w:val="32"/>
              </w:rPr>
              <w:t>сделать</w:t>
            </w:r>
            <w:proofErr w:type="gramEnd"/>
            <w:r w:rsidR="009D3D89" w:rsidRPr="009D3D89">
              <w:rPr>
                <w:rFonts w:ascii="Times New Roman" w:hAnsi="Times New Roman" w:cs="Times New Roman"/>
                <w:sz w:val="28"/>
                <w:szCs w:val="32"/>
              </w:rPr>
              <w:t xml:space="preserve"> чтобы картофель уродился хорошим и вкусным. </w:t>
            </w: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Pr="009D3D89" w:rsidRDefault="009D3D89" w:rsidP="009D3D89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 xml:space="preserve">Ребята, что вы видите на столе? </w:t>
            </w:r>
          </w:p>
          <w:p w:rsidR="009D3D89" w:rsidRPr="009D3D89" w:rsidRDefault="009D3D89" w:rsidP="009D3D89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Pr="009D3D89" w:rsidRDefault="009D3D89" w:rsidP="009D3D89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Pr="009D3D89" w:rsidRDefault="009D3D89" w:rsidP="009D3D89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 xml:space="preserve">Как вы думаете для чего нам все эти предметы? </w:t>
            </w: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 xml:space="preserve">Верно. </w:t>
            </w: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 xml:space="preserve">Для того чтобы посадить картофель, мы будем использовать следующую схему. </w:t>
            </w:r>
          </w:p>
          <w:p w:rsidR="00735BDB" w:rsidRDefault="00735BDB"/>
        </w:tc>
        <w:tc>
          <w:tcPr>
            <w:tcW w:w="4972" w:type="dxa"/>
          </w:tcPr>
          <w:p w:rsid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E10F4F" w:rsidRDefault="00E10F4F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>Один и</w:t>
            </w:r>
            <w:r w:rsidR="000A253A">
              <w:rPr>
                <w:rFonts w:ascii="Times New Roman" w:hAnsi="Times New Roman" w:cs="Times New Roman"/>
                <w:sz w:val="28"/>
                <w:szCs w:val="32"/>
              </w:rPr>
              <w:t>з детей читает название станции «Огород»</w:t>
            </w: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 xml:space="preserve">  </w:t>
            </w:r>
          </w:p>
          <w:p w:rsidR="009D3D89" w:rsidRPr="009D3D89" w:rsidRDefault="009D3D89" w:rsidP="009D3D89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3D89" w:rsidRPr="009D3D89" w:rsidRDefault="009D3D89" w:rsidP="009D3D89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D3D89" w:rsidRPr="009D3D89" w:rsidRDefault="009D3D89" w:rsidP="009D3D89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D3D89" w:rsidRPr="009D3D89" w:rsidRDefault="009D3D89" w:rsidP="009D3D89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D3D89" w:rsidRPr="009D3D89" w:rsidRDefault="009D3D89" w:rsidP="009D3D89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D3D89" w:rsidRPr="009D3D89" w:rsidRDefault="009D3D89" w:rsidP="009D3D89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Pr="009D3D89" w:rsidRDefault="009D3D89" w:rsidP="009D3D89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Pr="009D3D89" w:rsidRDefault="009D3D89" w:rsidP="000A253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 xml:space="preserve">Ёмкость с землёй, лопатки, картофель, </w:t>
            </w:r>
            <w:r w:rsidR="000A253A">
              <w:rPr>
                <w:rFonts w:ascii="Times New Roman" w:hAnsi="Times New Roman" w:cs="Times New Roman"/>
                <w:sz w:val="28"/>
                <w:szCs w:val="32"/>
              </w:rPr>
              <w:t>грабли, лейка с водой, перчатки и фартуки.</w:t>
            </w:r>
          </w:p>
          <w:p w:rsidR="009D3D89" w:rsidRPr="009D3D89" w:rsidRDefault="009D3D89" w:rsidP="009D3D89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E10F4F" w:rsidRDefault="00E10F4F" w:rsidP="009D3D89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Pr="009D3D89" w:rsidRDefault="009D3D89" w:rsidP="000A253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>Мы будем пробовать сажать картофель.</w:t>
            </w:r>
          </w:p>
          <w:p w:rsidR="00735BDB" w:rsidRDefault="00735BDB"/>
        </w:tc>
      </w:tr>
      <w:tr w:rsidR="009D3D89" w:rsidTr="005F5DD7">
        <w:trPr>
          <w:trHeight w:val="212"/>
        </w:trPr>
        <w:tc>
          <w:tcPr>
            <w:tcW w:w="9949" w:type="dxa"/>
            <w:gridSpan w:val="2"/>
          </w:tcPr>
          <w:p w:rsidR="009D3D89" w:rsidRDefault="009D3D89" w:rsidP="009D3D8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C6690A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lastRenderedPageBreak/>
              <w:t>Доска и ИКТ-оборудование включаются</w:t>
            </w:r>
          </w:p>
          <w:p w:rsidR="005F5DD7" w:rsidRPr="00C6690A" w:rsidRDefault="00DB4EDD" w:rsidP="009D3D8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(</w:t>
            </w:r>
            <w:r w:rsidR="005F5DD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1 минута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)</w:t>
            </w:r>
          </w:p>
          <w:p w:rsidR="009D3D89" w:rsidRDefault="009D3D89" w:rsidP="009D3D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690A">
              <w:rPr>
                <w:rFonts w:ascii="Times New Roman" w:hAnsi="Times New Roman" w:cs="Times New Roman"/>
                <w:b/>
                <w:sz w:val="28"/>
                <w:szCs w:val="28"/>
              </w:rPr>
              <w:t>(в завершении работы - выключаются)</w:t>
            </w:r>
          </w:p>
          <w:p w:rsidR="009D3D89" w:rsidRDefault="009D3D89" w:rsidP="00F23E76">
            <w:pPr>
              <w:spacing w:after="160" w:line="259" w:lineRule="auto"/>
              <w:jc w:val="center"/>
            </w:pPr>
            <w:r w:rsidRPr="009D3D89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 xml:space="preserve">Схема </w:t>
            </w:r>
            <w:r w:rsidR="00F23E76" w:rsidRPr="009D3D89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трудового процесса</w:t>
            </w:r>
          </w:p>
        </w:tc>
      </w:tr>
      <w:tr w:rsidR="00735BDB" w:rsidTr="007E0CA2">
        <w:trPr>
          <w:trHeight w:val="508"/>
        </w:trPr>
        <w:tc>
          <w:tcPr>
            <w:tcW w:w="4977" w:type="dxa"/>
          </w:tcPr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>Посмотрите на схему.</w:t>
            </w: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 xml:space="preserve">Ребята, перед тем, как нам начать </w:t>
            </w:r>
            <w:proofErr w:type="gramStart"/>
            <w:r w:rsidRPr="009D3D89">
              <w:rPr>
                <w:rFonts w:ascii="Times New Roman" w:hAnsi="Times New Roman" w:cs="Times New Roman"/>
                <w:sz w:val="28"/>
                <w:szCs w:val="32"/>
              </w:rPr>
              <w:t>работать нам нужно одеть</w:t>
            </w:r>
            <w:proofErr w:type="gramEnd"/>
            <w:r w:rsidRPr="009D3D89">
              <w:rPr>
                <w:rFonts w:ascii="Times New Roman" w:hAnsi="Times New Roman" w:cs="Times New Roman"/>
                <w:sz w:val="28"/>
                <w:szCs w:val="32"/>
              </w:rPr>
              <w:t xml:space="preserve"> специальные фартуки и нарукавники.</w:t>
            </w:r>
          </w:p>
          <w:p w:rsidR="009D3D89" w:rsidRPr="009D3D89" w:rsidRDefault="009D3D89" w:rsidP="009D3D89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3D89" w:rsidRPr="009D3D89" w:rsidRDefault="009D3D89" w:rsidP="000A253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3D89" w:rsidRPr="009D3D89" w:rsidRDefault="009D3D89" w:rsidP="000A253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D89">
              <w:rPr>
                <w:rFonts w:ascii="Times New Roman" w:hAnsi="Times New Roman" w:cs="Times New Roman"/>
                <w:sz w:val="28"/>
                <w:szCs w:val="28"/>
              </w:rPr>
              <w:t xml:space="preserve">Ребята, глядя на эту схему, скажите. Что мы сделаем сначала? </w:t>
            </w:r>
          </w:p>
          <w:p w:rsidR="009D3D89" w:rsidRDefault="009D3D89" w:rsidP="000A253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53A" w:rsidRPr="009D3D89" w:rsidRDefault="000A253A" w:rsidP="000A253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3D89" w:rsidRPr="009D3D89" w:rsidRDefault="009D3D89" w:rsidP="000A253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D89">
              <w:rPr>
                <w:rFonts w:ascii="Times New Roman" w:hAnsi="Times New Roman" w:cs="Times New Roman"/>
                <w:sz w:val="28"/>
                <w:szCs w:val="28"/>
              </w:rPr>
              <w:t xml:space="preserve">Хорошо. Ямки готовы, что мы будем делать дальше? </w:t>
            </w:r>
          </w:p>
          <w:p w:rsidR="009D3D89" w:rsidRPr="009D3D89" w:rsidRDefault="009D3D89" w:rsidP="000A253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Pr="009D3D89" w:rsidRDefault="009D3D89" w:rsidP="000A253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Pr="009D3D89" w:rsidRDefault="009D3D89" w:rsidP="000A253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>Молодцы. Скажите, что нас ждёт дальше?</w:t>
            </w: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>Так, что дальше делать?</w:t>
            </w: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 xml:space="preserve">А скажите, как называется человек, который занимается посадкой картофеля и другими видами овощей? </w:t>
            </w:r>
          </w:p>
          <w:p w:rsidR="000A253A" w:rsidRPr="009D3D89" w:rsidRDefault="000A253A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Овощевод.</w:t>
            </w: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Воспитатель демонстрирует иллюстрацию этой профессии.</w:t>
            </w: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 xml:space="preserve">Хорошо, посадили мы картофель. </w:t>
            </w: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sz w:val="28"/>
                <w:szCs w:val="32"/>
              </w:rPr>
              <w:lastRenderedPageBreak/>
              <w:t>А что будет после посадки?</w:t>
            </w: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>Скажите, а картофель сразу взойдёт?</w:t>
            </w: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>Это еще не все трудовые затраты.</w:t>
            </w: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 xml:space="preserve">Кто скажет, как нужно ухаживать за картофелем после посадки? </w:t>
            </w: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 xml:space="preserve">Ребята, вот мы с вами вырастили картофель. </w:t>
            </w:r>
          </w:p>
          <w:p w:rsidR="00B62CD2" w:rsidRPr="00B62CD2" w:rsidRDefault="00B62CD2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proofErr w:type="spellStart"/>
            <w:r w:rsidRPr="00B62CD2">
              <w:rPr>
                <w:rFonts w:ascii="Times New Roman" w:hAnsi="Times New Roman" w:cs="Times New Roman"/>
                <w:b/>
                <w:sz w:val="28"/>
                <w:szCs w:val="32"/>
              </w:rPr>
              <w:t>Рубока</w:t>
            </w:r>
            <w:proofErr w:type="spellEnd"/>
            <w:r w:rsidRPr="00B62CD2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(воспитатель):</w:t>
            </w: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 xml:space="preserve">Картофеля много, и для вашей семьи его очень много. </w:t>
            </w: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>Подумайте и скажите, что можно сделать с картофелем?</w:t>
            </w: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 xml:space="preserve">Скажите, а когда лучше продать картофель, чтобы была хорошая прибыль? </w:t>
            </w:r>
          </w:p>
          <w:p w:rsidR="00B62CD2" w:rsidRPr="009D3D89" w:rsidRDefault="00B62CD2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А почему весной?</w:t>
            </w: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 xml:space="preserve">Как лучше хранить картофель? </w:t>
            </w: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E10F4F" w:rsidRPr="00E10F4F" w:rsidRDefault="009D3D89" w:rsidP="000A253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D3D8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Вывешивается карточка</w:t>
            </w:r>
          </w:p>
          <w:p w:rsidR="009D3D89" w:rsidRPr="009D3D89" w:rsidRDefault="00E10F4F" w:rsidP="000A253A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E10F4F">
              <w:rPr>
                <w:rFonts w:ascii="Times New Roman" w:hAnsi="Times New Roman" w:cs="Times New Roman"/>
                <w:b/>
                <w:sz w:val="28"/>
                <w:szCs w:val="28"/>
              </w:rPr>
              <w:t>ПРОДАЖА ВЕСНОЙ</w:t>
            </w:r>
          </w:p>
          <w:p w:rsidR="00735BDB" w:rsidRDefault="00735BDB"/>
        </w:tc>
        <w:tc>
          <w:tcPr>
            <w:tcW w:w="4972" w:type="dxa"/>
          </w:tcPr>
          <w:p w:rsidR="009D3D89" w:rsidRPr="009D3D89" w:rsidRDefault="009D3D89" w:rsidP="009D3D89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E10F4F" w:rsidRDefault="00E10F4F" w:rsidP="009D3D89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E10F4F" w:rsidRDefault="00E10F4F" w:rsidP="009D3D89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Pr="009D3D89" w:rsidRDefault="009D3D89" w:rsidP="009D3D89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 xml:space="preserve">Дети вместе с воспитателем следуя по схеме трудового </w:t>
            </w:r>
            <w:proofErr w:type="gramStart"/>
            <w:r w:rsidRPr="009D3D89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процесса</w:t>
            </w:r>
            <w:proofErr w:type="gramEnd"/>
            <w:r w:rsidRPr="009D3D89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 xml:space="preserve"> начинают посадку картофеля.</w:t>
            </w: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>Сначала выкапываем ямку.</w:t>
            </w: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>Дети выкапывают ямки каждый в своей ёмкости при помощи лопатки.</w:t>
            </w:r>
          </w:p>
          <w:p w:rsidR="00E10F4F" w:rsidRDefault="00E10F4F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Pr="009D3D89" w:rsidRDefault="00E10F4F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З</w:t>
            </w:r>
            <w:r w:rsidR="009D3D89" w:rsidRPr="009D3D89">
              <w:rPr>
                <w:rFonts w:ascii="Times New Roman" w:hAnsi="Times New Roman" w:cs="Times New Roman"/>
                <w:sz w:val="28"/>
                <w:szCs w:val="32"/>
              </w:rPr>
              <w:t>атем кладём картофель в выкопанную ямку. Дети опускают картофель в землю.</w:t>
            </w:r>
          </w:p>
          <w:p w:rsidR="00E10F4F" w:rsidRDefault="00E10F4F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Pr="009D3D89" w:rsidRDefault="00E10F4F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З</w:t>
            </w:r>
            <w:r w:rsidR="009D3D89" w:rsidRPr="009D3D89">
              <w:rPr>
                <w:rFonts w:ascii="Times New Roman" w:hAnsi="Times New Roman" w:cs="Times New Roman"/>
                <w:sz w:val="28"/>
                <w:szCs w:val="32"/>
              </w:rPr>
              <w:t>атем мы покрываем землёй наши картофелины; закапываем картофель.</w:t>
            </w:r>
          </w:p>
          <w:p w:rsid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0A253A" w:rsidRPr="009D3D89" w:rsidRDefault="000A253A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>Поливаем водой из лейки.</w:t>
            </w:r>
          </w:p>
          <w:p w:rsidR="009D3D89" w:rsidRPr="009D3D89" w:rsidRDefault="009D3D89" w:rsidP="009D3D89">
            <w:pPr>
              <w:spacing w:after="160" w:line="259" w:lineRule="auto"/>
              <w:rPr>
                <w:rFonts w:ascii="Times New Roman" w:hAnsi="Times New Roman" w:cs="Times New Roman"/>
                <w:szCs w:val="28"/>
              </w:rPr>
            </w:pP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Pr="009D3D89" w:rsidRDefault="000A253A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 xml:space="preserve">Фермер, </w:t>
            </w:r>
            <w:r w:rsidR="009D3D89" w:rsidRPr="009D3D89">
              <w:rPr>
                <w:rFonts w:ascii="Times New Roman" w:hAnsi="Times New Roman" w:cs="Times New Roman"/>
                <w:sz w:val="28"/>
                <w:szCs w:val="32"/>
              </w:rPr>
              <w:t>Овощевод.</w:t>
            </w: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0A253A" w:rsidRPr="009D3D89" w:rsidRDefault="000A253A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>Мы ждём результат нашего труда.</w:t>
            </w:r>
          </w:p>
          <w:p w:rsid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7A5B4E" w:rsidRPr="009D3D89" w:rsidRDefault="007A5B4E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9D3D89" w:rsidRPr="009D3D89" w:rsidRDefault="009D3D89" w:rsidP="009D3D8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9D3D89">
              <w:rPr>
                <w:rFonts w:ascii="Times New Roman" w:hAnsi="Times New Roman" w:cs="Times New Roman"/>
                <w:sz w:val="28"/>
                <w:szCs w:val="32"/>
              </w:rPr>
              <w:t xml:space="preserve">Нет, картофель взойдёт не зразу, ему нужно время прорости и </w:t>
            </w:r>
            <w:proofErr w:type="gramStart"/>
            <w:r w:rsidRPr="009D3D89">
              <w:rPr>
                <w:rFonts w:ascii="Times New Roman" w:hAnsi="Times New Roman" w:cs="Times New Roman"/>
                <w:sz w:val="28"/>
                <w:szCs w:val="32"/>
              </w:rPr>
              <w:t>дать свои плоды</w:t>
            </w:r>
            <w:proofErr w:type="gramEnd"/>
            <w:r w:rsidRPr="009D3D89">
              <w:rPr>
                <w:rFonts w:ascii="Times New Roman" w:hAnsi="Times New Roman" w:cs="Times New Roman"/>
                <w:sz w:val="28"/>
                <w:szCs w:val="32"/>
              </w:rPr>
              <w:t>.</w:t>
            </w:r>
          </w:p>
          <w:p w:rsidR="009D3D89" w:rsidRPr="009D3D89" w:rsidRDefault="009D3D89" w:rsidP="009D3D89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0F4F" w:rsidRPr="00E10F4F" w:rsidRDefault="00E10F4F" w:rsidP="000A253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E10F4F">
              <w:rPr>
                <w:rFonts w:ascii="Times New Roman" w:hAnsi="Times New Roman" w:cs="Times New Roman"/>
                <w:sz w:val="28"/>
                <w:szCs w:val="32"/>
              </w:rPr>
              <w:t xml:space="preserve">Прополоть (убрать сорняки, не нужную траву); </w:t>
            </w:r>
          </w:p>
          <w:p w:rsidR="00E10F4F" w:rsidRPr="00E10F4F" w:rsidRDefault="000A253A" w:rsidP="000A253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 xml:space="preserve">Уничтожать </w:t>
            </w:r>
            <w:r w:rsidR="00E10F4F" w:rsidRPr="00E10F4F">
              <w:rPr>
                <w:rFonts w:ascii="Times New Roman" w:hAnsi="Times New Roman" w:cs="Times New Roman"/>
                <w:sz w:val="28"/>
                <w:szCs w:val="32"/>
              </w:rPr>
              <w:t xml:space="preserve"> вредителей (колорадских жуков).</w:t>
            </w:r>
          </w:p>
          <w:p w:rsidR="00E10F4F" w:rsidRPr="00E10F4F" w:rsidRDefault="00E10F4F" w:rsidP="000A253A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F4F">
              <w:rPr>
                <w:rFonts w:ascii="Times New Roman" w:hAnsi="Times New Roman" w:cs="Times New Roman"/>
                <w:sz w:val="28"/>
                <w:szCs w:val="32"/>
              </w:rPr>
              <w:t>Если нет дождей и засушливая погода, то поливать</w:t>
            </w:r>
          </w:p>
          <w:p w:rsidR="00E10F4F" w:rsidRPr="00E10F4F" w:rsidRDefault="00E10F4F" w:rsidP="00E10F4F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0F4F" w:rsidRPr="00E10F4F" w:rsidRDefault="00E10F4F" w:rsidP="00E10F4F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0F4F" w:rsidRPr="00E10F4F" w:rsidRDefault="00E10F4F" w:rsidP="00E10F4F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0F4F" w:rsidRPr="00E10F4F" w:rsidRDefault="00E10F4F" w:rsidP="00E10F4F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0F4F" w:rsidRPr="00E10F4F" w:rsidRDefault="00E10F4F" w:rsidP="00E10F4F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0F4F" w:rsidRPr="00E10F4F" w:rsidRDefault="00E10F4F" w:rsidP="00E10F4F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0F4F" w:rsidRPr="00E10F4F" w:rsidRDefault="00E10F4F" w:rsidP="00E10F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E10F4F">
              <w:rPr>
                <w:rFonts w:ascii="Times New Roman" w:hAnsi="Times New Roman" w:cs="Times New Roman"/>
                <w:sz w:val="28"/>
                <w:szCs w:val="32"/>
              </w:rPr>
              <w:t>Обменять или продать.</w:t>
            </w:r>
          </w:p>
          <w:p w:rsidR="00E10F4F" w:rsidRPr="00E10F4F" w:rsidRDefault="00E10F4F" w:rsidP="00E10F4F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0F4F" w:rsidRPr="00E10F4F" w:rsidRDefault="00E10F4F" w:rsidP="00E10F4F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0F4F" w:rsidRPr="00E10F4F" w:rsidRDefault="00E10F4F" w:rsidP="00E10F4F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E10F4F" w:rsidRPr="00E10F4F" w:rsidRDefault="00E10F4F" w:rsidP="000A253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E10F4F">
              <w:rPr>
                <w:rFonts w:ascii="Times New Roman" w:hAnsi="Times New Roman" w:cs="Times New Roman"/>
                <w:sz w:val="28"/>
                <w:szCs w:val="32"/>
              </w:rPr>
              <w:t xml:space="preserve">Сохраним до весны и продадим. </w:t>
            </w:r>
          </w:p>
          <w:p w:rsidR="00E10F4F" w:rsidRPr="00E10F4F" w:rsidRDefault="00E10F4F" w:rsidP="000A253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E10F4F">
              <w:rPr>
                <w:rFonts w:ascii="Times New Roman" w:hAnsi="Times New Roman" w:cs="Times New Roman"/>
                <w:sz w:val="28"/>
                <w:szCs w:val="32"/>
              </w:rPr>
              <w:t>Это будет выгодно, т.к. весной картофеля ещё ни у кого нет.</w:t>
            </w:r>
          </w:p>
          <w:p w:rsidR="00E10F4F" w:rsidRDefault="00E10F4F" w:rsidP="000A253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В х</w:t>
            </w:r>
            <w:r w:rsidRPr="00E10F4F">
              <w:rPr>
                <w:rFonts w:ascii="Times New Roman" w:hAnsi="Times New Roman" w:cs="Times New Roman"/>
                <w:sz w:val="28"/>
                <w:szCs w:val="32"/>
              </w:rPr>
              <w:t>ранилище, подвал</w:t>
            </w:r>
            <w:r>
              <w:rPr>
                <w:rFonts w:ascii="Times New Roman" w:hAnsi="Times New Roman" w:cs="Times New Roman"/>
                <w:sz w:val="28"/>
                <w:szCs w:val="32"/>
              </w:rPr>
              <w:t>е</w:t>
            </w:r>
            <w:r w:rsidRPr="00E10F4F">
              <w:rPr>
                <w:rFonts w:ascii="Times New Roman" w:hAnsi="Times New Roman" w:cs="Times New Roman"/>
                <w:sz w:val="28"/>
                <w:szCs w:val="32"/>
              </w:rPr>
              <w:t>, гараж</w:t>
            </w:r>
            <w:r>
              <w:rPr>
                <w:rFonts w:ascii="Times New Roman" w:hAnsi="Times New Roman" w:cs="Times New Roman"/>
                <w:sz w:val="28"/>
                <w:szCs w:val="32"/>
              </w:rPr>
              <w:t>е</w:t>
            </w:r>
            <w:r w:rsidRPr="00E10F4F">
              <w:rPr>
                <w:rFonts w:ascii="Times New Roman" w:hAnsi="Times New Roman" w:cs="Times New Roman"/>
                <w:sz w:val="28"/>
                <w:szCs w:val="32"/>
              </w:rPr>
              <w:t>…</w:t>
            </w:r>
          </w:p>
          <w:p w:rsidR="00E10F4F" w:rsidRPr="00E10F4F" w:rsidRDefault="00E10F4F" w:rsidP="000A253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А т</w:t>
            </w:r>
            <w:r w:rsidR="00B62CD2">
              <w:rPr>
                <w:rFonts w:ascii="Times New Roman" w:hAnsi="Times New Roman" w:cs="Times New Roman"/>
                <w:sz w:val="28"/>
                <w:szCs w:val="32"/>
              </w:rPr>
              <w:t>ак</w:t>
            </w:r>
            <w:r>
              <w:rPr>
                <w:rFonts w:ascii="Times New Roman" w:hAnsi="Times New Roman" w:cs="Times New Roman"/>
                <w:sz w:val="28"/>
                <w:szCs w:val="32"/>
              </w:rPr>
              <w:t>же п</w:t>
            </w:r>
            <w:r w:rsidRPr="00E10F4F">
              <w:rPr>
                <w:rFonts w:ascii="Times New Roman" w:hAnsi="Times New Roman" w:cs="Times New Roman"/>
                <w:sz w:val="28"/>
                <w:szCs w:val="32"/>
              </w:rPr>
              <w:t>оддерживать холодную температуру, обрывать ростки.</w:t>
            </w:r>
          </w:p>
          <w:p w:rsidR="00E10F4F" w:rsidRPr="00E10F4F" w:rsidRDefault="00E10F4F" w:rsidP="00E10F4F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E10F4F" w:rsidRPr="00E10F4F" w:rsidRDefault="00E10F4F" w:rsidP="00E10F4F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735BDB" w:rsidRDefault="00735BDB" w:rsidP="00E10F4F"/>
        </w:tc>
      </w:tr>
      <w:tr w:rsidR="00273CAB" w:rsidTr="005F5DD7">
        <w:trPr>
          <w:trHeight w:val="391"/>
        </w:trPr>
        <w:tc>
          <w:tcPr>
            <w:tcW w:w="9949" w:type="dxa"/>
            <w:gridSpan w:val="2"/>
          </w:tcPr>
          <w:p w:rsidR="00273CAB" w:rsidRPr="00273CAB" w:rsidRDefault="00273CAB" w:rsidP="00273CA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32"/>
                <w:szCs w:val="32"/>
              </w:rPr>
            </w:pPr>
            <w:r w:rsidRPr="00273CA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lastRenderedPageBreak/>
              <w:t xml:space="preserve">Вторая станция – </w:t>
            </w:r>
            <w:r w:rsidRPr="00273CAB">
              <w:rPr>
                <w:rFonts w:ascii="Times New Roman" w:hAnsi="Times New Roman" w:cs="Times New Roman"/>
                <w:b/>
                <w:sz w:val="28"/>
                <w:szCs w:val="32"/>
              </w:rPr>
              <w:t>Лаборатория</w:t>
            </w:r>
          </w:p>
          <w:p w:rsidR="00273CAB" w:rsidRDefault="00273CAB"/>
        </w:tc>
      </w:tr>
      <w:tr w:rsidR="00FE1390" w:rsidTr="00050212">
        <w:trPr>
          <w:trHeight w:val="323"/>
        </w:trPr>
        <w:tc>
          <w:tcPr>
            <w:tcW w:w="9949" w:type="dxa"/>
            <w:gridSpan w:val="2"/>
          </w:tcPr>
          <w:p w:rsidR="00FE1390" w:rsidRPr="006266C2" w:rsidRDefault="006266C2" w:rsidP="006266C2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66C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Цель</w:t>
            </w:r>
            <w:r w:rsidRPr="006266C2">
              <w:rPr>
                <w:rFonts w:ascii="Times New Roman" w:eastAsia="+mn-ea" w:hAnsi="Times New Roman" w:cs="Times New Roman"/>
                <w:bCs/>
                <w:kern w:val="24"/>
                <w:sz w:val="28"/>
                <w:szCs w:val="28"/>
              </w:rPr>
              <w:t>:</w:t>
            </w:r>
            <w:r w:rsidR="00FC6EF9">
              <w:rPr>
                <w:rFonts w:ascii="Times New Roman" w:eastAsia="+mn-ea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r w:rsidRPr="000C1A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Получить навыки исследовательской деяте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льности через проведение опытов.</w:t>
            </w:r>
          </w:p>
        </w:tc>
      </w:tr>
      <w:tr w:rsidR="00735BDB" w:rsidTr="007E0CA2">
        <w:trPr>
          <w:trHeight w:val="235"/>
        </w:trPr>
        <w:tc>
          <w:tcPr>
            <w:tcW w:w="4977" w:type="dxa"/>
          </w:tcPr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proofErr w:type="spellStart"/>
            <w:r w:rsidRPr="00273CAB">
              <w:rPr>
                <w:rFonts w:ascii="Times New Roman" w:hAnsi="Times New Roman" w:cs="Times New Roman"/>
                <w:b/>
                <w:sz w:val="28"/>
                <w:szCs w:val="32"/>
              </w:rPr>
              <w:t>Рубока</w:t>
            </w:r>
            <w:proofErr w:type="spellEnd"/>
            <w:r w:rsidR="00FC6EF9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</w:t>
            </w:r>
            <w:r w:rsidRPr="00273CAB">
              <w:rPr>
                <w:rFonts w:ascii="Times New Roman" w:hAnsi="Times New Roman" w:cs="Times New Roman"/>
                <w:b/>
                <w:sz w:val="28"/>
                <w:szCs w:val="32"/>
              </w:rPr>
              <w:t>(воспитатель):</w:t>
            </w: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273CAB">
              <w:rPr>
                <w:rFonts w:ascii="Times New Roman" w:hAnsi="Times New Roman" w:cs="Times New Roman"/>
                <w:sz w:val="28"/>
                <w:szCs w:val="32"/>
              </w:rPr>
              <w:t>Ребята, а скажите, картофел</w:t>
            </w:r>
            <w:proofErr w:type="gramStart"/>
            <w:r w:rsidRPr="00273CAB">
              <w:rPr>
                <w:rFonts w:ascii="Times New Roman" w:hAnsi="Times New Roman" w:cs="Times New Roman"/>
                <w:sz w:val="28"/>
                <w:szCs w:val="32"/>
              </w:rPr>
              <w:t>ь-</w:t>
            </w:r>
            <w:proofErr w:type="gramEnd"/>
            <w:r w:rsidRPr="00273CAB">
              <w:rPr>
                <w:rFonts w:ascii="Times New Roman" w:hAnsi="Times New Roman" w:cs="Times New Roman"/>
                <w:sz w:val="28"/>
                <w:szCs w:val="32"/>
              </w:rPr>
              <w:t xml:space="preserve">  это полезный овощ? </w:t>
            </w:r>
          </w:p>
          <w:p w:rsidR="00273CAB" w:rsidRDefault="00FC6EF9" w:rsidP="00273CA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Отправляемся на вторую станцию.</w:t>
            </w:r>
          </w:p>
          <w:p w:rsidR="00FC6EF9" w:rsidRPr="00273CAB" w:rsidRDefault="00FC6EF9" w:rsidP="00273CA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Кто прочитает?</w:t>
            </w: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273CAB">
              <w:rPr>
                <w:rFonts w:ascii="Times New Roman" w:hAnsi="Times New Roman" w:cs="Times New Roman"/>
                <w:sz w:val="28"/>
                <w:szCs w:val="32"/>
              </w:rPr>
              <w:t>Ребята, а для того, чтобы проверить ваши высказывания полезный ли наш картофель, предлагаю пройти в нашу лабораторию.</w:t>
            </w: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А как вы думаете, какие вещества есть в картофеле?</w:t>
            </w: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Прежде, чем зайти в лабораторию, повторим правила поведения.</w:t>
            </w:r>
          </w:p>
          <w:p w:rsidR="00735BDB" w:rsidRDefault="00735BDB"/>
        </w:tc>
        <w:tc>
          <w:tcPr>
            <w:tcW w:w="4972" w:type="dxa"/>
          </w:tcPr>
          <w:p w:rsidR="00FC6EF9" w:rsidRDefault="00FC6EF9" w:rsidP="00273CA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273CAB" w:rsidRDefault="00273CAB" w:rsidP="00273CA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32"/>
              </w:rPr>
            </w:pPr>
            <w:r w:rsidRPr="00273CAB">
              <w:rPr>
                <w:rFonts w:ascii="Times New Roman" w:hAnsi="Times New Roman" w:cs="Times New Roman"/>
                <w:sz w:val="28"/>
                <w:szCs w:val="32"/>
              </w:rPr>
              <w:t>Да, полезный и важный продукт для человека.</w:t>
            </w:r>
          </w:p>
          <w:p w:rsidR="00FC6EF9" w:rsidRDefault="00FC6EF9" w:rsidP="00273CA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FC6EF9" w:rsidRPr="00273CAB" w:rsidRDefault="00FC6EF9" w:rsidP="00273CA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Станция «Лаборатория»</w:t>
            </w:r>
          </w:p>
          <w:p w:rsidR="00273CAB" w:rsidRPr="00273CAB" w:rsidRDefault="00273CAB" w:rsidP="00273CA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273CAB" w:rsidRPr="00273CAB" w:rsidRDefault="00273CAB" w:rsidP="00273CA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273CAB" w:rsidRPr="00273CAB" w:rsidRDefault="00273CAB" w:rsidP="00273CA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Витамины, полезные вещества, </w:t>
            </w:r>
            <w:r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вода…</w:t>
            </w:r>
          </w:p>
          <w:p w:rsidR="00735BDB" w:rsidRDefault="00735BDB"/>
        </w:tc>
      </w:tr>
      <w:tr w:rsidR="00273CAB" w:rsidTr="005F5DD7">
        <w:trPr>
          <w:trHeight w:val="484"/>
        </w:trPr>
        <w:tc>
          <w:tcPr>
            <w:tcW w:w="9949" w:type="dxa"/>
            <w:gridSpan w:val="2"/>
          </w:tcPr>
          <w:p w:rsidR="00273CAB" w:rsidRDefault="00273CAB" w:rsidP="00273CA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C6690A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Доска и ИКТ-оборудование включаются</w:t>
            </w:r>
          </w:p>
          <w:p w:rsidR="005F5DD7" w:rsidRPr="00C6690A" w:rsidRDefault="00DB4EDD" w:rsidP="00273CA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(</w:t>
            </w:r>
            <w:r w:rsidR="005F5DD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1 минута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)</w:t>
            </w:r>
          </w:p>
          <w:p w:rsidR="00273CAB" w:rsidRDefault="00273CAB" w:rsidP="00273C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690A">
              <w:rPr>
                <w:rFonts w:ascii="Times New Roman" w:hAnsi="Times New Roman" w:cs="Times New Roman"/>
                <w:b/>
                <w:sz w:val="28"/>
                <w:szCs w:val="28"/>
              </w:rPr>
              <w:t>(в завершении работы - выключаются)</w:t>
            </w:r>
          </w:p>
          <w:p w:rsidR="00273CAB" w:rsidRDefault="00273CAB" w:rsidP="00273CAB">
            <w:pPr>
              <w:tabs>
                <w:tab w:val="left" w:pos="3827"/>
              </w:tabs>
              <w:jc w:val="center"/>
            </w:pPr>
            <w:r w:rsidRPr="006A0D49">
              <w:rPr>
                <w:rFonts w:ascii="Times New Roman" w:eastAsia="Times New Roman" w:hAnsi="Times New Roman" w:cs="Times New Roman"/>
                <w:b/>
                <w:i/>
                <w:sz w:val="28"/>
                <w:szCs w:val="32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32"/>
                <w:lang w:eastAsia="ru-RU"/>
              </w:rPr>
              <w:t>хема</w:t>
            </w:r>
            <w:r w:rsidR="00FC6EF9">
              <w:rPr>
                <w:rFonts w:ascii="Times New Roman" w:eastAsia="Times New Roman" w:hAnsi="Times New Roman" w:cs="Times New Roman"/>
                <w:b/>
                <w:i/>
                <w:sz w:val="28"/>
                <w:szCs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32"/>
                <w:lang w:eastAsia="ru-RU"/>
              </w:rPr>
              <w:t>- правила поведения в лаборатории</w:t>
            </w:r>
          </w:p>
        </w:tc>
      </w:tr>
      <w:tr w:rsidR="00735BDB" w:rsidTr="007E0CA2">
        <w:trPr>
          <w:trHeight w:val="259"/>
        </w:trPr>
        <w:tc>
          <w:tcPr>
            <w:tcW w:w="4977" w:type="dxa"/>
          </w:tcPr>
          <w:p w:rsidR="00273CAB" w:rsidRDefault="00273CAB" w:rsidP="00273CAB">
            <w:pPr>
              <w:shd w:val="clear" w:color="auto" w:fill="FFFFFF"/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Default="00273CAB" w:rsidP="00273CAB">
            <w:pPr>
              <w:shd w:val="clear" w:color="auto" w:fill="FFFFFF"/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Pr="00273CAB" w:rsidRDefault="00273CAB" w:rsidP="00273CAB">
            <w:pPr>
              <w:shd w:val="clear" w:color="auto" w:fill="FFFFFF"/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Ребята, что вы видите на первом изображении? </w:t>
            </w:r>
          </w:p>
          <w:p w:rsidR="00273CAB" w:rsidRPr="00273CAB" w:rsidRDefault="00273CAB" w:rsidP="00273CAB">
            <w:pPr>
              <w:shd w:val="clear" w:color="auto" w:fill="FFFFFF"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3CAB">
              <w:rPr>
                <w:rFonts w:ascii="Times New Roman" w:eastAsia="Times New Roman" w:hAnsi="Times New Roman" w:cs="Times New Roman"/>
                <w:b/>
                <w:i/>
                <w:sz w:val="28"/>
                <w:szCs w:val="32"/>
                <w:lang w:eastAsia="ru-RU"/>
              </w:rPr>
              <w:t>(воспитатель использует указку для показа)</w:t>
            </w:r>
          </w:p>
          <w:p w:rsidR="00273CAB" w:rsidRPr="00273CAB" w:rsidRDefault="00273CAB" w:rsidP="00273CAB">
            <w:pPr>
              <w:shd w:val="clear" w:color="auto" w:fill="FFFFFF"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3CAB">
              <w:rPr>
                <w:rFonts w:ascii="Times New Roman" w:hAnsi="Times New Roman" w:cs="Times New Roman"/>
                <w:sz w:val="28"/>
                <w:szCs w:val="28"/>
              </w:rPr>
              <w:t>Как вы думаете, что это значит?</w:t>
            </w:r>
          </w:p>
          <w:p w:rsidR="00273CAB" w:rsidRPr="00273CAB" w:rsidRDefault="00273CAB" w:rsidP="00273CAB">
            <w:pPr>
              <w:shd w:val="clear" w:color="auto" w:fill="FFFFFF"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CAB" w:rsidRPr="00273CAB" w:rsidRDefault="00273CAB" w:rsidP="00273CAB">
            <w:pPr>
              <w:shd w:val="clear" w:color="auto" w:fill="FFFFFF"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3CAB">
              <w:rPr>
                <w:rFonts w:ascii="Times New Roman" w:hAnsi="Times New Roman" w:cs="Times New Roman"/>
                <w:sz w:val="28"/>
                <w:szCs w:val="28"/>
              </w:rPr>
              <w:t>Хорошо. Скажите, что обозначает второе изображение?</w:t>
            </w:r>
          </w:p>
          <w:p w:rsidR="00273CAB" w:rsidRPr="00273CAB" w:rsidRDefault="00273CAB" w:rsidP="00273CAB">
            <w:pPr>
              <w:shd w:val="clear" w:color="auto" w:fill="FFFFFF"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</w:pP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М</w:t>
            </w:r>
            <w:r w:rsidR="00FC6EF9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олодцы. А на что нам указывает Б</w:t>
            </w: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уратино за столом? </w:t>
            </w: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</w:pPr>
          </w:p>
          <w:p w:rsid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</w:pPr>
          </w:p>
          <w:p w:rsidR="00FC6EF9" w:rsidRDefault="00FC6EF9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</w:pPr>
          </w:p>
          <w:p w:rsidR="00FC6EF9" w:rsidRPr="00273CAB" w:rsidRDefault="00FC6EF9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</w:pP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Вспомните, а можно ли пробовать на вкус что-нибудь в лаборатории?</w:t>
            </w: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А почему?</w:t>
            </w: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Pr="00273CAB" w:rsidRDefault="00273CAB" w:rsidP="00273CAB">
            <w:pPr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Правильно, ребята. А также в лаборатории нужно соблюдать осторожность!</w:t>
            </w: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</w:pP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proofErr w:type="spellStart"/>
            <w:r w:rsidRPr="00273CAB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Рубока</w:t>
            </w:r>
            <w:proofErr w:type="spellEnd"/>
            <w:r w:rsidRPr="00273CAB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 xml:space="preserve"> (воспитатель):</w:t>
            </w: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Сейчас мы увидим, какие вещества входят в состав картофеля.</w:t>
            </w:r>
          </w:p>
          <w:p w:rsidR="00273CAB" w:rsidRPr="00273CAB" w:rsidRDefault="00273CAB" w:rsidP="00273CAB">
            <w:pPr>
              <w:spacing w:after="160" w:line="256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273CA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Ребята в лаборатории одеты в фартуки и нарукавники.</w:t>
            </w:r>
          </w:p>
          <w:p w:rsidR="00273CAB" w:rsidRPr="00273CAB" w:rsidRDefault="00B16E42" w:rsidP="00273CA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 xml:space="preserve">Проведём первый </w:t>
            </w:r>
            <w:r w:rsidR="00273CAB" w:rsidRPr="00273CAB">
              <w:rPr>
                <w:rFonts w:ascii="Times New Roman" w:hAnsi="Times New Roman" w:cs="Times New Roman"/>
                <w:sz w:val="28"/>
                <w:szCs w:val="32"/>
              </w:rPr>
              <w:t>опыт</w:t>
            </w:r>
            <w:r w:rsidR="00FC6EF9">
              <w:rPr>
                <w:rFonts w:ascii="Times New Roman" w:hAnsi="Times New Roman" w:cs="Times New Roman"/>
                <w:sz w:val="28"/>
                <w:szCs w:val="32"/>
              </w:rPr>
              <w:t xml:space="preserve">, </w:t>
            </w:r>
            <w:r w:rsidR="00273CAB" w:rsidRPr="00273CAB">
              <w:rPr>
                <w:rFonts w:ascii="Times New Roman" w:hAnsi="Times New Roman" w:cs="Times New Roman"/>
                <w:sz w:val="28"/>
                <w:szCs w:val="32"/>
              </w:rPr>
              <w:t xml:space="preserve"> из которого мы узнаем, что </w:t>
            </w:r>
            <w:r w:rsidR="007A5B4E">
              <w:rPr>
                <w:rFonts w:ascii="Times New Roman" w:hAnsi="Times New Roman" w:cs="Times New Roman"/>
                <w:sz w:val="28"/>
                <w:szCs w:val="32"/>
              </w:rPr>
              <w:t>содержится в картофеле</w:t>
            </w:r>
            <w:r w:rsidR="00273CAB" w:rsidRPr="00273CAB">
              <w:rPr>
                <w:rFonts w:ascii="Times New Roman" w:hAnsi="Times New Roman" w:cs="Times New Roman"/>
                <w:sz w:val="28"/>
                <w:szCs w:val="32"/>
              </w:rPr>
              <w:t>.</w:t>
            </w: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Что вы заметили? </w:t>
            </w:r>
            <w:r w:rsidR="00FC6EF9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Что появилось? </w:t>
            </w: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Обнаружили?</w:t>
            </w: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Что это значит?</w:t>
            </w: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Pr="00273CAB" w:rsidRDefault="00FC6EF9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К</w:t>
            </w:r>
            <w:r w:rsidR="00273CAB" w:rsidRPr="00273CAB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 xml:space="preserve">артофель выделяет картофельный </w:t>
            </w:r>
            <w:r w:rsidR="00273CAB" w:rsidRPr="00273CAB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lastRenderedPageBreak/>
              <w:t>сок!</w:t>
            </w: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</w:pP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Молодцы. </w:t>
            </w: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Только это ещё не все опыты. Перейдём к следующему.</w:t>
            </w: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Возьмите натертую кашицу и размешайте её в стакане с водой.</w:t>
            </w: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B81BA4" w:rsidRPr="00273CAB" w:rsidRDefault="00B81BA4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Что вы заметили?</w:t>
            </w: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Как вы думаете, что это значит?</w:t>
            </w: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Значит, </w:t>
            </w:r>
            <w:r w:rsidRPr="00273CAB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в ка</w:t>
            </w:r>
            <w:r w:rsidR="00F23E76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 xml:space="preserve">ртофеле находится не только </w:t>
            </w:r>
            <w:r w:rsidR="00447B46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картофельный сок</w:t>
            </w:r>
            <w:r w:rsidRPr="00273CAB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, но и другое вещество!</w:t>
            </w: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</w:pP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А вот </w:t>
            </w:r>
            <w:proofErr w:type="gramStart"/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какое</w:t>
            </w:r>
            <w:proofErr w:type="gramEnd"/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, мы узнаем из следующего опыта.</w:t>
            </w:r>
          </w:p>
          <w:p w:rsidR="00273CAB" w:rsidRPr="00273CAB" w:rsidRDefault="00273CAB" w:rsidP="00B81BA4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Ребята, возьмите марлю и поместите в неё полученную кашицу из первого опыта. </w:t>
            </w:r>
          </w:p>
          <w:p w:rsidR="00273CAB" w:rsidRPr="00273CAB" w:rsidRDefault="00273CAB" w:rsidP="00B81BA4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Что вы увидели?</w:t>
            </w:r>
          </w:p>
          <w:p w:rsidR="00273CAB" w:rsidRPr="00273CAB" w:rsidRDefault="00273CAB" w:rsidP="00B81BA4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Pr="00273CAB" w:rsidRDefault="00273CAB" w:rsidP="00B81BA4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Значит</w:t>
            </w:r>
            <w:r w:rsidR="00B81BA4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, </w:t>
            </w: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</w:t>
            </w:r>
            <w:r w:rsidRPr="00273CAB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в картофеле есть белое вещество!</w:t>
            </w:r>
          </w:p>
          <w:p w:rsidR="00273CAB" w:rsidRPr="00273CAB" w:rsidRDefault="00273CAB" w:rsidP="00B81BA4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Молодцы. А вот как он </w:t>
            </w:r>
            <w:proofErr w:type="gramStart"/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называется</w:t>
            </w:r>
            <w:proofErr w:type="gramEnd"/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мы узнаем в следующем опыте.</w:t>
            </w:r>
          </w:p>
          <w:p w:rsidR="00273CAB" w:rsidRDefault="00273CAB" w:rsidP="00B81B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Ребята, осадок мы высушиваем,</w:t>
            </w:r>
            <w:r w:rsidRPr="00273CAB">
              <w:rPr>
                <w:rFonts w:ascii="Times New Roman" w:eastAsia="Times New Roman" w:hAnsi="Times New Roman" w:cs="Times New Roman"/>
                <w:b/>
                <w:i/>
                <w:sz w:val="28"/>
                <w:szCs w:val="32"/>
                <w:lang w:eastAsia="ru-RU"/>
              </w:rPr>
              <w:t xml:space="preserve"> (но т.к. на занятии нет столько</w:t>
            </w:r>
            <w:r w:rsidR="00B81BA4">
              <w:rPr>
                <w:rFonts w:ascii="Times New Roman" w:eastAsia="Times New Roman" w:hAnsi="Times New Roman" w:cs="Times New Roman"/>
                <w:b/>
                <w:i/>
                <w:sz w:val="28"/>
                <w:szCs w:val="32"/>
                <w:lang w:eastAsia="ru-RU"/>
              </w:rPr>
              <w:t xml:space="preserve"> </w:t>
            </w:r>
            <w:r w:rsidRPr="00273CAB">
              <w:rPr>
                <w:rFonts w:ascii="Times New Roman" w:eastAsia="Times New Roman" w:hAnsi="Times New Roman" w:cs="Times New Roman"/>
                <w:b/>
                <w:i/>
                <w:sz w:val="28"/>
                <w:szCs w:val="32"/>
                <w:lang w:eastAsia="ru-RU"/>
              </w:rPr>
              <w:t xml:space="preserve">времени, достаем готовый крахмал) </w:t>
            </w: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он становится сухим.</w:t>
            </w:r>
          </w:p>
          <w:p w:rsidR="00B81BA4" w:rsidRPr="00273CAB" w:rsidRDefault="00B81BA4" w:rsidP="00B81B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Pr="00273CAB" w:rsidRDefault="00273CAB" w:rsidP="00273CA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lastRenderedPageBreak/>
              <w:t>Скажите на что похоже это вещество?</w:t>
            </w:r>
          </w:p>
          <w:p w:rsidR="00273CAB" w:rsidRPr="00273CAB" w:rsidRDefault="00273CAB" w:rsidP="00273CAB">
            <w:pPr>
              <w:spacing w:after="160" w:line="256" w:lineRule="auto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</w:p>
          <w:p w:rsidR="00273CAB" w:rsidRPr="00273CAB" w:rsidRDefault="00273CAB" w:rsidP="00273CA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proofErr w:type="spellStart"/>
            <w:r w:rsidRPr="00273CAB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Рубока</w:t>
            </w:r>
            <w:proofErr w:type="spellEnd"/>
            <w:r w:rsidRPr="00273CAB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 xml:space="preserve"> (воспитатель)</w:t>
            </w: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: </w:t>
            </w:r>
          </w:p>
          <w:p w:rsidR="00273CAB" w:rsidRPr="00273CAB" w:rsidRDefault="00273CAB" w:rsidP="00273CA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Может, кто-то догадался что это? </w:t>
            </w:r>
          </w:p>
          <w:p w:rsidR="00273CAB" w:rsidRPr="00273CAB" w:rsidRDefault="00273CAB" w:rsidP="00273CA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Это крахмал или картофельная мука.</w:t>
            </w:r>
          </w:p>
          <w:p w:rsidR="00273CAB" w:rsidRPr="00273CAB" w:rsidRDefault="00273CAB" w:rsidP="00273CA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Повторите слово – крахмал.</w:t>
            </w:r>
          </w:p>
          <w:p w:rsidR="00273CAB" w:rsidRPr="00273CAB" w:rsidRDefault="00273CAB" w:rsidP="00273CAB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b/>
                <w:i/>
                <w:sz w:val="28"/>
                <w:szCs w:val="32"/>
                <w:lang w:eastAsia="ru-RU"/>
              </w:rPr>
              <w:t>(слово записано)</w:t>
            </w:r>
          </w:p>
          <w:p w:rsidR="00273CAB" w:rsidRPr="00273CAB" w:rsidRDefault="00273CAB" w:rsidP="00273CAB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Значит, </w:t>
            </w:r>
            <w:r w:rsidRPr="00273CAB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в картофеле есть крахмал!</w:t>
            </w: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proofErr w:type="spellStart"/>
            <w:r w:rsidRPr="00273CAB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Рубока</w:t>
            </w:r>
            <w:proofErr w:type="spellEnd"/>
            <w:r w:rsidRPr="00273CAB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 xml:space="preserve"> (воспитатель)</w:t>
            </w: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: </w:t>
            </w: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Для чего нам нужен крахмал?</w:t>
            </w:r>
          </w:p>
          <w:p w:rsidR="00735BDB" w:rsidRDefault="00735BDB" w:rsidP="00273CAB">
            <w:pPr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Default="00273CAB" w:rsidP="00273CAB">
            <w:pPr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Default="00273CAB" w:rsidP="00273CAB"/>
        </w:tc>
        <w:tc>
          <w:tcPr>
            <w:tcW w:w="4972" w:type="dxa"/>
          </w:tcPr>
          <w:p w:rsidR="00FC6EF9" w:rsidRDefault="00FC6EF9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lastRenderedPageBreak/>
              <w:t xml:space="preserve"> </w:t>
            </w:r>
          </w:p>
          <w:p w:rsid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Пользуясь схемой, дети сами рассказывают правила поведения в лаборатории.</w:t>
            </w:r>
          </w:p>
          <w:p w:rsidR="00FC6EF9" w:rsidRDefault="00FC6EF9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FC6EF9" w:rsidRPr="00273CAB" w:rsidRDefault="00FC6EF9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Default="00273CAB" w:rsidP="00273CAB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73CA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Палец прикрывает рот.</w:t>
            </w:r>
          </w:p>
          <w:p w:rsidR="00506F5C" w:rsidRDefault="00506F5C" w:rsidP="00273CAB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73CAB" w:rsidRPr="00273CAB" w:rsidRDefault="00273CAB" w:rsidP="00273CAB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73CA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Это значит, что нельзя кричать, разговаривать.</w:t>
            </w:r>
          </w:p>
          <w:p w:rsidR="00506F5C" w:rsidRDefault="00506F5C" w:rsidP="00273CAB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506F5C" w:rsidRDefault="00506F5C" w:rsidP="00273CAB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73CAB" w:rsidRPr="00273CAB" w:rsidRDefault="00FC6EF9" w:rsidP="00FC6EF9">
            <w:pPr>
              <w:spacing w:after="160" w:line="259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Знак запрета,  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</w:t>
            </w:r>
            <w:r w:rsidR="00273CAB" w:rsidRPr="00273CA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начит</w:t>
            </w:r>
            <w:proofErr w:type="gramEnd"/>
            <w:r w:rsidR="00273CAB" w:rsidRPr="00273CA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 лаборатории нельзя трогать или только с разрешения взрослого.</w:t>
            </w:r>
          </w:p>
          <w:p w:rsidR="00273CAB" w:rsidRPr="00273CAB" w:rsidRDefault="00273CAB" w:rsidP="00273CAB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73CA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Нужно сидеть или стоять и не двигаться или быть только на одном месте.</w:t>
            </w: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273CAB">
              <w:rPr>
                <w:rFonts w:ascii="Times New Roman" w:hAnsi="Times New Roman" w:cs="Times New Roman"/>
                <w:sz w:val="28"/>
                <w:szCs w:val="32"/>
              </w:rPr>
              <w:t>Нет.</w:t>
            </w: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273CAB">
              <w:rPr>
                <w:rFonts w:ascii="Times New Roman" w:hAnsi="Times New Roman" w:cs="Times New Roman"/>
                <w:sz w:val="28"/>
                <w:szCs w:val="32"/>
              </w:rPr>
              <w:t>В лаборатории могут быть опасные, ядовитые вещества и их нельзя пробовать на вкус.</w:t>
            </w:r>
          </w:p>
          <w:p w:rsidR="00735BDB" w:rsidRDefault="00735BDB"/>
          <w:p w:rsidR="00273CAB" w:rsidRDefault="00273CAB"/>
          <w:p w:rsidR="00273CAB" w:rsidRDefault="00273CAB"/>
          <w:p w:rsidR="00273CAB" w:rsidRDefault="00273CAB"/>
          <w:p w:rsidR="00273CAB" w:rsidRDefault="00273CAB"/>
          <w:p w:rsidR="00273CAB" w:rsidRDefault="00273CAB"/>
          <w:p w:rsidR="00273CAB" w:rsidRDefault="00273CAB"/>
          <w:p w:rsidR="00273CAB" w:rsidRDefault="00273CAB"/>
          <w:p w:rsidR="00273CAB" w:rsidRDefault="00273CAB"/>
          <w:p w:rsidR="00506F5C" w:rsidRDefault="00506F5C" w:rsidP="00273CA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506F5C" w:rsidRDefault="00506F5C" w:rsidP="00273CA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506F5C" w:rsidRDefault="00506F5C" w:rsidP="00273CA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506F5C" w:rsidRDefault="00506F5C" w:rsidP="00273CA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273CAB" w:rsidRDefault="00273CAB" w:rsidP="00273CA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273CAB">
              <w:rPr>
                <w:rFonts w:ascii="Times New Roman" w:hAnsi="Times New Roman" w:cs="Times New Roman"/>
                <w:sz w:val="28"/>
                <w:szCs w:val="32"/>
              </w:rPr>
              <w:t>Возьмите в одну руку терку, а в другую сырой картофель и начинайте тереть. Дети начинают тереть картофель в терку.</w:t>
            </w:r>
          </w:p>
          <w:p w:rsidR="00FC6EF9" w:rsidRPr="00273CAB" w:rsidRDefault="00FC6EF9" w:rsidP="00273CA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273CAB" w:rsidRPr="00273CAB" w:rsidRDefault="00FC6EF9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 xml:space="preserve"> Обнаруживают </w:t>
            </w:r>
            <w:r w:rsidR="00273CAB"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жидкую кашицу.</w:t>
            </w: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Это</w:t>
            </w:r>
            <w:r w:rsidRPr="00273CAB">
              <w:rPr>
                <w:rFonts w:ascii="Times New Roman" w:hAnsi="Times New Roman" w:cs="Times New Roman"/>
                <w:sz w:val="28"/>
                <w:szCs w:val="32"/>
              </w:rPr>
              <w:t xml:space="preserve"> значит, что в картофеле есть картофельный сок. </w:t>
            </w: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506F5C" w:rsidRDefault="00506F5C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506F5C" w:rsidRDefault="00506F5C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B81BA4" w:rsidRDefault="00B81BA4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Pr="00273CAB" w:rsidRDefault="00B16E42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Перед детьми стакан с водой, чайная ложка.</w:t>
            </w: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Они берут полученную кашицу из предыдущего опыта и опускают в стакан с водой. Затем размешивают в воде</w:t>
            </w:r>
            <w:r w:rsidR="00B16E42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ложкой</w:t>
            </w: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.</w:t>
            </w: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Рассматривают воду в стакане. </w:t>
            </w: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Вода стала беловатой, мутной.</w:t>
            </w: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В воде содержится какое-то   вещество, и оно полностью не растворяется в ней.</w:t>
            </w: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Default="00273CAB" w:rsidP="00273CA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B81BA4" w:rsidRPr="00273CAB" w:rsidRDefault="00B81BA4" w:rsidP="00273CA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Pr="00273CAB" w:rsidRDefault="00273CAB" w:rsidP="00273CA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Перед детьми марля на тарелке.</w:t>
            </w:r>
          </w:p>
          <w:p w:rsidR="00273CAB" w:rsidRPr="00273CAB" w:rsidRDefault="00273CAB" w:rsidP="00273CA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Дети выполняют задание воспитателя.</w:t>
            </w:r>
          </w:p>
          <w:p w:rsidR="00506F5C" w:rsidRDefault="00506F5C" w:rsidP="00273CA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Pr="00273CAB" w:rsidRDefault="00273CAB" w:rsidP="00273CA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Вода стекла в тарелку и образовался белый осадок.</w:t>
            </w:r>
          </w:p>
          <w:p w:rsidR="00273CAB" w:rsidRPr="00273CAB" w:rsidRDefault="00273CAB" w:rsidP="00273CA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506F5C" w:rsidRDefault="00506F5C" w:rsidP="00273CA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506F5C" w:rsidRDefault="00506F5C" w:rsidP="00273CA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506F5C" w:rsidRDefault="00506F5C" w:rsidP="00273CA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506F5C" w:rsidRDefault="00506F5C" w:rsidP="00273CA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506F5C" w:rsidRDefault="00506F5C" w:rsidP="00273CA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506F5C" w:rsidRDefault="00506F5C" w:rsidP="00273CA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Pr="00273CAB" w:rsidRDefault="00273CAB" w:rsidP="00273CA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lastRenderedPageBreak/>
              <w:t>На муку, на порошок, на белый песок.</w:t>
            </w:r>
          </w:p>
          <w:p w:rsidR="00273CAB" w:rsidRPr="00273CAB" w:rsidRDefault="00273CAB" w:rsidP="00273CA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506F5C" w:rsidRDefault="00506F5C" w:rsidP="00273CA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Pr="00273CAB" w:rsidRDefault="00B81BA4" w:rsidP="00273CA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Мука, соль, </w:t>
            </w:r>
            <w:r w:rsidR="00273CAB"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Крахмал</w:t>
            </w:r>
          </w:p>
          <w:p w:rsidR="00273CAB" w:rsidRPr="00273CAB" w:rsidRDefault="00273CAB" w:rsidP="00273CA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Pr="00273CAB" w:rsidRDefault="00B81BA4" w:rsidP="00273CA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Крахмал</w:t>
            </w:r>
          </w:p>
          <w:p w:rsidR="00273CAB" w:rsidRPr="00273CAB" w:rsidRDefault="00273CAB" w:rsidP="00273CAB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73CAB" w:rsidRPr="00273CAB" w:rsidRDefault="00273CAB" w:rsidP="00273C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273CA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Заваривать кисель, крахмалить бельё, использовать в приготовлении многих блюд, масок для красоты.</w:t>
            </w:r>
          </w:p>
          <w:p w:rsidR="00273CAB" w:rsidRDefault="00273CAB"/>
        </w:tc>
      </w:tr>
      <w:tr w:rsidR="00506F5C" w:rsidTr="005F5DD7">
        <w:trPr>
          <w:trHeight w:val="345"/>
        </w:trPr>
        <w:tc>
          <w:tcPr>
            <w:tcW w:w="9949" w:type="dxa"/>
            <w:gridSpan w:val="2"/>
          </w:tcPr>
          <w:p w:rsidR="00506F5C" w:rsidRDefault="00506F5C" w:rsidP="00506F5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C6690A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lastRenderedPageBreak/>
              <w:t>Доска и ИКТ-оборудование включаются</w:t>
            </w:r>
          </w:p>
          <w:p w:rsidR="005F5DD7" w:rsidRPr="00C6690A" w:rsidRDefault="00DB4EDD" w:rsidP="00506F5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(</w:t>
            </w:r>
            <w:r w:rsidR="005F5DD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1 минута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)</w:t>
            </w:r>
          </w:p>
          <w:p w:rsidR="00506F5C" w:rsidRDefault="00506F5C" w:rsidP="00506F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690A">
              <w:rPr>
                <w:rFonts w:ascii="Times New Roman" w:hAnsi="Times New Roman" w:cs="Times New Roman"/>
                <w:b/>
                <w:sz w:val="28"/>
                <w:szCs w:val="28"/>
              </w:rPr>
              <w:t>(в завершении работы - выключаются)</w:t>
            </w:r>
          </w:p>
          <w:p w:rsidR="00506F5C" w:rsidRPr="00506F5C" w:rsidRDefault="00506F5C" w:rsidP="00506F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06F5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Иллюстрации о крахмале.</w:t>
            </w:r>
          </w:p>
          <w:p w:rsidR="00506F5C" w:rsidRDefault="00506F5C"/>
        </w:tc>
      </w:tr>
      <w:tr w:rsidR="00735BDB" w:rsidTr="007E0CA2">
        <w:trPr>
          <w:trHeight w:val="391"/>
        </w:trPr>
        <w:tc>
          <w:tcPr>
            <w:tcW w:w="4977" w:type="dxa"/>
          </w:tcPr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506F5C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Ребята, вот мы получили из картофеля крахмал, и даже придумали, что можно из него сделать и как применить в жизни. </w:t>
            </w: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</w:pPr>
            <w:proofErr w:type="spellStart"/>
            <w:r w:rsidRPr="00506F5C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Рубока</w:t>
            </w:r>
            <w:proofErr w:type="spellEnd"/>
            <w:r w:rsidRPr="00506F5C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 xml:space="preserve"> (воспитатель):</w:t>
            </w: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506F5C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А чтобы нам получить </w:t>
            </w:r>
            <w:r w:rsidRPr="00506F5C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прибыль</w:t>
            </w:r>
            <w:r w:rsidRPr="00506F5C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от произведённого нами продукта, что мы сделаем?</w:t>
            </w: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506F5C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Ребята, </w:t>
            </w:r>
            <w:proofErr w:type="spellStart"/>
            <w:r w:rsidRPr="00506F5C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Рубока</w:t>
            </w:r>
            <w:proofErr w:type="spellEnd"/>
            <w:r w:rsidRPr="00506F5C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</w:t>
            </w:r>
            <w:proofErr w:type="gramStart"/>
            <w:r w:rsidRPr="00506F5C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довольна</w:t>
            </w:r>
            <w:proofErr w:type="gramEnd"/>
            <w:r w:rsidRPr="00506F5C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вашим ответом.</w:t>
            </w: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506F5C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Вывешивается карточка и появляется на экране. </w:t>
            </w: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</w:pPr>
            <w:r w:rsidRPr="00506F5C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КРАХМАЛ-КОСМЕТИКА</w:t>
            </w: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735BDB" w:rsidRDefault="00735BDB"/>
        </w:tc>
        <w:tc>
          <w:tcPr>
            <w:tcW w:w="4972" w:type="dxa"/>
          </w:tcPr>
          <w:p w:rsidR="00735BDB" w:rsidRDefault="00735BDB"/>
          <w:p w:rsidR="00506F5C" w:rsidRDefault="00506F5C"/>
          <w:p w:rsidR="00506F5C" w:rsidRDefault="00506F5C"/>
          <w:p w:rsidR="00506F5C" w:rsidRDefault="00506F5C"/>
          <w:p w:rsidR="00506F5C" w:rsidRDefault="00506F5C"/>
          <w:p w:rsidR="00506F5C" w:rsidRDefault="00506F5C"/>
          <w:p w:rsidR="00506F5C" w:rsidRDefault="00506F5C"/>
          <w:p w:rsidR="00506F5C" w:rsidRDefault="00506F5C"/>
          <w:p w:rsidR="00506F5C" w:rsidRDefault="00506F5C">
            <w:pPr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506F5C" w:rsidRDefault="00506F5C">
            <w:pPr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506F5C" w:rsidRDefault="00506F5C" w:rsidP="00B81BA4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Мы можем крахмал </w:t>
            </w:r>
            <w:r w:rsidRPr="007859D1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продать</w:t>
            </w:r>
            <w:r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или</w:t>
            </w:r>
            <w:r w:rsidR="00B81BA4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</w:t>
            </w:r>
            <w:r w:rsidRPr="007859D1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использовать в изготовлении косметики и продать</w:t>
            </w:r>
            <w:r w:rsidRPr="00BE6253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косметику</w:t>
            </w:r>
          </w:p>
        </w:tc>
      </w:tr>
      <w:tr w:rsidR="00506F5C" w:rsidTr="005F5DD7">
        <w:trPr>
          <w:trHeight w:val="104"/>
        </w:trPr>
        <w:tc>
          <w:tcPr>
            <w:tcW w:w="9949" w:type="dxa"/>
            <w:gridSpan w:val="2"/>
          </w:tcPr>
          <w:p w:rsidR="00506F5C" w:rsidRPr="00506F5C" w:rsidRDefault="00506F5C" w:rsidP="00506F5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0"/>
                <w:shd w:val="clear" w:color="auto" w:fill="FFFFFF"/>
              </w:rPr>
            </w:pPr>
            <w:r w:rsidRPr="00506F5C">
              <w:rPr>
                <w:rFonts w:ascii="Times New Roman" w:hAnsi="Times New Roman" w:cs="Times New Roman"/>
                <w:b/>
                <w:i/>
                <w:sz w:val="28"/>
                <w:szCs w:val="20"/>
                <w:shd w:val="clear" w:color="auto" w:fill="FFFFFF"/>
              </w:rPr>
              <w:lastRenderedPageBreak/>
              <w:t>Третья станция</w:t>
            </w:r>
            <w:r w:rsidR="002A4558">
              <w:rPr>
                <w:rFonts w:ascii="Times New Roman" w:hAnsi="Times New Roman" w:cs="Times New Roman"/>
                <w:b/>
                <w:i/>
                <w:sz w:val="28"/>
                <w:szCs w:val="20"/>
                <w:shd w:val="clear" w:color="auto" w:fill="FFFFFF"/>
              </w:rPr>
              <w:t xml:space="preserve"> </w:t>
            </w:r>
            <w:r w:rsidRPr="00506F5C">
              <w:rPr>
                <w:rFonts w:ascii="Times New Roman" w:hAnsi="Times New Roman" w:cs="Times New Roman"/>
                <w:b/>
                <w:i/>
                <w:sz w:val="28"/>
                <w:szCs w:val="20"/>
                <w:shd w:val="clear" w:color="auto" w:fill="FFFFFF"/>
              </w:rPr>
              <w:t xml:space="preserve">- </w:t>
            </w:r>
            <w:r w:rsidRPr="00506F5C">
              <w:rPr>
                <w:rFonts w:ascii="Times New Roman" w:hAnsi="Times New Roman" w:cs="Times New Roman"/>
                <w:b/>
                <w:sz w:val="28"/>
                <w:szCs w:val="20"/>
                <w:shd w:val="clear" w:color="auto" w:fill="FFFFFF"/>
              </w:rPr>
              <w:t>Консервный завод</w:t>
            </w:r>
          </w:p>
          <w:p w:rsidR="00506F5C" w:rsidRDefault="00506F5C"/>
        </w:tc>
      </w:tr>
      <w:tr w:rsidR="006266C2" w:rsidTr="00050212">
        <w:trPr>
          <w:trHeight w:val="152"/>
        </w:trPr>
        <w:tc>
          <w:tcPr>
            <w:tcW w:w="9949" w:type="dxa"/>
            <w:gridSpan w:val="2"/>
          </w:tcPr>
          <w:p w:rsidR="006266C2" w:rsidRPr="00506F5C" w:rsidRDefault="006266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6F5C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="002A45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+mn-ea" w:hAnsi="Times New Roman" w:cs="Times New Roman"/>
                <w:bCs/>
                <w:kern w:val="24"/>
                <w:sz w:val="28"/>
                <w:szCs w:val="28"/>
              </w:rPr>
              <w:t>Р</w:t>
            </w:r>
            <w:r w:rsidRPr="006266C2">
              <w:rPr>
                <w:rFonts w:ascii="Times New Roman" w:eastAsia="+mn-ea" w:hAnsi="Times New Roman" w:cs="Times New Roman"/>
                <w:bCs/>
                <w:kern w:val="24"/>
                <w:sz w:val="28"/>
                <w:szCs w:val="28"/>
              </w:rPr>
              <w:t>асширение знаний о картофеле.</w:t>
            </w:r>
          </w:p>
        </w:tc>
      </w:tr>
      <w:tr w:rsidR="00506F5C" w:rsidTr="007E0CA2">
        <w:trPr>
          <w:trHeight w:val="139"/>
        </w:trPr>
        <w:tc>
          <w:tcPr>
            <w:tcW w:w="4977" w:type="dxa"/>
          </w:tcPr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8"/>
                <w:szCs w:val="20"/>
                <w:shd w:val="clear" w:color="auto" w:fill="FFFFFF"/>
              </w:rPr>
            </w:pPr>
            <w:proofErr w:type="spellStart"/>
            <w:r w:rsidRPr="00506F5C">
              <w:rPr>
                <w:rFonts w:ascii="Times New Roman" w:hAnsi="Times New Roman" w:cs="Times New Roman"/>
                <w:b/>
                <w:sz w:val="28"/>
                <w:szCs w:val="20"/>
                <w:shd w:val="clear" w:color="auto" w:fill="FFFFFF"/>
              </w:rPr>
              <w:t>Рубока</w:t>
            </w:r>
            <w:proofErr w:type="spellEnd"/>
            <w:r w:rsidRPr="00506F5C">
              <w:rPr>
                <w:rFonts w:ascii="Times New Roman" w:hAnsi="Times New Roman" w:cs="Times New Roman"/>
                <w:b/>
                <w:sz w:val="28"/>
                <w:szCs w:val="20"/>
                <w:shd w:val="clear" w:color="auto" w:fill="FFFFFF"/>
              </w:rPr>
              <w:t xml:space="preserve"> (воспитатель):</w:t>
            </w: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0"/>
                <w:shd w:val="clear" w:color="auto" w:fill="FFFFFF"/>
              </w:rPr>
            </w:pPr>
            <w:r w:rsidRPr="00506F5C">
              <w:rPr>
                <w:rFonts w:ascii="Times New Roman" w:hAnsi="Times New Roman" w:cs="Times New Roman"/>
                <w:sz w:val="28"/>
                <w:szCs w:val="20"/>
                <w:shd w:val="clear" w:color="auto" w:fill="FFFFFF"/>
              </w:rPr>
              <w:t xml:space="preserve">Если мы подойдём к следующему столу, то узнаем о продуктах переработки </w:t>
            </w:r>
            <w:r w:rsidRPr="00506F5C">
              <w:rPr>
                <w:rFonts w:ascii="Times New Roman" w:hAnsi="Times New Roman" w:cs="Times New Roman"/>
                <w:sz w:val="32"/>
                <w:szCs w:val="20"/>
                <w:shd w:val="clear" w:color="auto" w:fill="FFFFFF"/>
              </w:rPr>
              <w:t>картофеля</w:t>
            </w:r>
            <w:r w:rsidR="002A4558">
              <w:rPr>
                <w:rFonts w:ascii="Times New Roman" w:hAnsi="Times New Roman" w:cs="Times New Roman"/>
                <w:sz w:val="32"/>
                <w:szCs w:val="20"/>
                <w:shd w:val="clear" w:color="auto" w:fill="FFFFFF"/>
              </w:rPr>
              <w:t xml:space="preserve"> </w:t>
            </w:r>
            <w:r w:rsidRPr="00506F5C">
              <w:rPr>
                <w:rFonts w:ascii="Times New Roman" w:hAnsi="Times New Roman" w:cs="Times New Roman"/>
                <w:sz w:val="28"/>
                <w:szCs w:val="20"/>
                <w:shd w:val="clear" w:color="auto" w:fill="FFFFFF"/>
              </w:rPr>
              <w:t>в промышленных производствах.</w:t>
            </w: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ahoma" w:hAnsi="Tahoma" w:cs="Tahoma"/>
                <w:sz w:val="18"/>
                <w:szCs w:val="20"/>
                <w:shd w:val="clear" w:color="auto" w:fill="FFFFFF"/>
              </w:rPr>
            </w:pPr>
          </w:p>
          <w:p w:rsidR="00506F5C" w:rsidRDefault="00506F5C" w:rsidP="00506F5C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  <w:r w:rsidRPr="00506F5C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 xml:space="preserve">Перед детьми баночка с </w:t>
            </w:r>
            <w:proofErr w:type="gramStart"/>
            <w:r w:rsidRPr="00506F5C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 xml:space="preserve">быстро растворимым </w:t>
            </w:r>
            <w:r w:rsidR="002A4558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 xml:space="preserve"> </w:t>
            </w:r>
            <w:r w:rsidRPr="00506F5C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картофелем</w:t>
            </w:r>
            <w:proofErr w:type="gramEnd"/>
            <w:r w:rsidRPr="00506F5C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.</w:t>
            </w: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  <w:r w:rsidRPr="00506F5C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Ребята, как вы думаете, что это?</w:t>
            </w: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8"/>
                <w:szCs w:val="32"/>
                <w:shd w:val="clear" w:color="auto" w:fill="FFFFFF"/>
              </w:rPr>
            </w:pP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8"/>
                <w:szCs w:val="32"/>
                <w:shd w:val="clear" w:color="auto" w:fill="FFFFFF"/>
              </w:rPr>
            </w:pP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8"/>
                <w:szCs w:val="32"/>
                <w:shd w:val="clear" w:color="auto" w:fill="FFFFFF"/>
              </w:rPr>
            </w:pPr>
            <w:proofErr w:type="spellStart"/>
            <w:r w:rsidRPr="00506F5C">
              <w:rPr>
                <w:rFonts w:ascii="Times New Roman" w:hAnsi="Times New Roman" w:cs="Times New Roman"/>
                <w:b/>
                <w:sz w:val="28"/>
                <w:szCs w:val="32"/>
                <w:shd w:val="clear" w:color="auto" w:fill="FFFFFF"/>
              </w:rPr>
              <w:t>Рубока</w:t>
            </w:r>
            <w:proofErr w:type="spellEnd"/>
            <w:r w:rsidRPr="00506F5C">
              <w:rPr>
                <w:rFonts w:ascii="Times New Roman" w:hAnsi="Times New Roman" w:cs="Times New Roman"/>
                <w:b/>
                <w:sz w:val="28"/>
                <w:szCs w:val="32"/>
                <w:shd w:val="clear" w:color="auto" w:fill="FFFFFF"/>
              </w:rPr>
              <w:t xml:space="preserve"> (воспитатель):</w:t>
            </w: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  <w:r w:rsidRPr="00506F5C">
              <w:rPr>
                <w:rFonts w:ascii="Times New Roman" w:hAnsi="Times New Roman" w:cs="Times New Roman"/>
                <w:sz w:val="28"/>
                <w:szCs w:val="20"/>
                <w:shd w:val="clear" w:color="auto" w:fill="FFFFFF"/>
              </w:rPr>
              <w:t xml:space="preserve">Картофельные хлопья являются основной формой сухого картофельного </w:t>
            </w:r>
            <w:r w:rsidRPr="00506F5C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пюре предназначенного для продажи и в качестве пищевого ингредиента.</w:t>
            </w: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32"/>
                <w:shd w:val="clear" w:color="auto" w:fill="FFFFFF"/>
              </w:rPr>
            </w:pPr>
            <w:r w:rsidRPr="00506F5C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Ребята мы с вами попробуем добавить тёплой воды в ёмкость с картофельными хлопьями.</w:t>
            </w: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  <w:r w:rsidRPr="00506F5C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Ребята, что вы видите?</w:t>
            </w: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  <w:r w:rsidRPr="00506F5C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Значит</w:t>
            </w:r>
            <w:r w:rsidR="002A4558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,</w:t>
            </w:r>
            <w:r w:rsidRPr="00506F5C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 xml:space="preserve"> картофель может быть разным.</w:t>
            </w: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  <w:r w:rsidRPr="00506F5C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Каким?</w:t>
            </w: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  <w:r w:rsidRPr="00506F5C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 xml:space="preserve">А вот каким ещё может быть картофель, мы </w:t>
            </w:r>
            <w:proofErr w:type="gramStart"/>
            <w:r w:rsidRPr="00506F5C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с</w:t>
            </w:r>
            <w:proofErr w:type="gramEnd"/>
            <w:r w:rsidRPr="00506F5C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 xml:space="preserve"> вам сейчас узнаем.</w:t>
            </w: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506F5C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Ребята, как вы думаете, что в этом пакете?</w:t>
            </w: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506F5C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Вы узнали?</w:t>
            </w: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506F5C" w:rsidRPr="00506F5C" w:rsidRDefault="00506F5C" w:rsidP="00506F5C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</w:pPr>
            <w:proofErr w:type="spellStart"/>
            <w:r w:rsidRPr="00506F5C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Рубока</w:t>
            </w:r>
            <w:proofErr w:type="spellEnd"/>
            <w:r w:rsidRPr="00506F5C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 xml:space="preserve"> (воспитатель):</w:t>
            </w: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  <w:r w:rsidRPr="00506F5C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Ещё одним</w:t>
            </w:r>
            <w:r w:rsidR="002A4558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</w:t>
            </w:r>
            <w:r w:rsidRPr="00506F5C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из видов переработки картофеля является производство чипсов.</w:t>
            </w: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506F5C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Скажите</w:t>
            </w:r>
            <w:r w:rsidR="002A4558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,</w:t>
            </w:r>
            <w:r w:rsidRPr="00506F5C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пожалуйста, чипсы полезны для нашего здоровья?</w:t>
            </w: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506F5C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А чем они могут навредить нашему здоровью?</w:t>
            </w: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497DBB" w:rsidRDefault="00506F5C" w:rsidP="00497DBB">
            <w:pPr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  <w:r w:rsidRPr="00506F5C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 xml:space="preserve">Чипсы – это тонкие ломтики картофеля, обжаренные в масле. В их состав входит картофель, растительное масло, соль, различные </w:t>
            </w:r>
            <w:proofErr w:type="spellStart"/>
            <w:r w:rsidRPr="00506F5C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ароматизаторы</w:t>
            </w:r>
            <w:proofErr w:type="spellEnd"/>
            <w:r w:rsidRPr="00506F5C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 xml:space="preserve"> и консерванты, соя. Картофель, масло, соль – всем известные полезные продукты. </w:t>
            </w:r>
            <w:proofErr w:type="spellStart"/>
            <w:r w:rsidRPr="00506F5C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Ароматизаторы</w:t>
            </w:r>
            <w:proofErr w:type="spellEnd"/>
            <w:r w:rsidRPr="00506F5C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, консерванты – это вещества, которые добавляют в продукты для придания им вкуса и</w:t>
            </w:r>
            <w:r w:rsidR="00497DBB" w:rsidRPr="00497DBB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 xml:space="preserve"> аромата. Они вредны и могут вызвать аллергию.</w:t>
            </w:r>
          </w:p>
          <w:p w:rsidR="002A4558" w:rsidRPr="00497DBB" w:rsidRDefault="002A4558" w:rsidP="00497DBB">
            <w:pPr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</w:p>
          <w:p w:rsidR="00497DBB" w:rsidRPr="00497DBB" w:rsidRDefault="00497DBB" w:rsidP="00497DB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</w:pPr>
            <w:proofErr w:type="spellStart"/>
            <w:r w:rsidRPr="00497DBB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Рубока</w:t>
            </w:r>
            <w:proofErr w:type="spellEnd"/>
            <w:r w:rsidR="002A4558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 xml:space="preserve"> </w:t>
            </w:r>
            <w:r w:rsidRPr="00497DBB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(воспитатель):</w:t>
            </w:r>
          </w:p>
          <w:p w:rsidR="00447B46" w:rsidRDefault="00497DBB" w:rsidP="00497DB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497DB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Ребята,</w:t>
            </w:r>
            <w:r w:rsidR="002A4558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</w:t>
            </w:r>
            <w:r w:rsidRPr="00497DBB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другими более или менее распространенными вариантами переработки картофеля являются: котлеты из картофеля, замороженные овощные смеси, в состав которых входит картофель, крекеры и другие.  </w:t>
            </w:r>
          </w:p>
          <w:p w:rsidR="00447B46" w:rsidRPr="00447B46" w:rsidRDefault="00497DBB" w:rsidP="00497DB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32"/>
                <w:lang w:eastAsia="ru-RU"/>
              </w:rPr>
              <w:t xml:space="preserve">Демонстрация иллюстраций </w:t>
            </w:r>
          </w:p>
          <w:p w:rsidR="00497DBB" w:rsidRPr="00497DBB" w:rsidRDefault="00497DBB" w:rsidP="00497DB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</w:pPr>
            <w:proofErr w:type="spellStart"/>
            <w:r w:rsidRPr="00497DBB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Рубока</w:t>
            </w:r>
            <w:proofErr w:type="spellEnd"/>
            <w:r w:rsidR="002A4558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 xml:space="preserve"> </w:t>
            </w:r>
            <w:r w:rsidRPr="00497DBB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(воспитатель):</w:t>
            </w:r>
          </w:p>
          <w:p w:rsidR="00497DBB" w:rsidRPr="00497DBB" w:rsidRDefault="00497DBB" w:rsidP="00497DB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497DB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Ребята, мы все с вами знаем, что над </w:t>
            </w:r>
            <w:r w:rsidRPr="00497DB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lastRenderedPageBreak/>
              <w:t xml:space="preserve">картофелем можно ставить не только эксперименты, но его самое главное его использование – это вкусная пища. </w:t>
            </w:r>
          </w:p>
          <w:p w:rsidR="00497DBB" w:rsidRPr="00497DBB" w:rsidRDefault="00497DBB" w:rsidP="00497DB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proofErr w:type="gramStart"/>
            <w:r w:rsidRPr="00497DB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Расскажите</w:t>
            </w:r>
            <w:proofErr w:type="gramEnd"/>
            <w:r w:rsidRPr="00497DB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пожалуйста, что можно приготовить из картофеля?</w:t>
            </w:r>
          </w:p>
          <w:p w:rsidR="00497DBB" w:rsidRPr="00497DBB" w:rsidRDefault="00497DBB" w:rsidP="00497DB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506F5C" w:rsidRDefault="00506F5C" w:rsidP="00506F5C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</w:p>
          <w:p w:rsidR="00447B46" w:rsidRDefault="00447B46" w:rsidP="00506F5C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</w:p>
          <w:p w:rsidR="00447B46" w:rsidRDefault="00447B46" w:rsidP="00506F5C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</w:p>
          <w:p w:rsidR="00447B46" w:rsidRPr="00506F5C" w:rsidRDefault="00447B46" w:rsidP="00506F5C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</w:p>
          <w:p w:rsidR="00506F5C" w:rsidRPr="00447B46" w:rsidRDefault="00447B4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47B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Воспитатель дополняет стихотворение иллюстрациями незнакомых для детей слов.</w:t>
            </w:r>
          </w:p>
        </w:tc>
        <w:tc>
          <w:tcPr>
            <w:tcW w:w="4972" w:type="dxa"/>
          </w:tcPr>
          <w:p w:rsidR="00506F5C" w:rsidRDefault="00506F5C"/>
          <w:p w:rsidR="00506F5C" w:rsidRDefault="00506F5C"/>
          <w:p w:rsidR="00506F5C" w:rsidRDefault="00506F5C"/>
          <w:p w:rsidR="00506F5C" w:rsidRDefault="00506F5C"/>
          <w:p w:rsidR="00506F5C" w:rsidRDefault="00506F5C"/>
          <w:p w:rsidR="00506F5C" w:rsidRDefault="00506F5C"/>
          <w:p w:rsidR="00506F5C" w:rsidRDefault="00506F5C"/>
          <w:p w:rsidR="00506F5C" w:rsidRDefault="00506F5C"/>
          <w:p w:rsidR="00506F5C" w:rsidRDefault="00506F5C"/>
          <w:p w:rsidR="00506F5C" w:rsidRDefault="00506F5C"/>
          <w:p w:rsidR="00506F5C" w:rsidRDefault="00506F5C"/>
          <w:p w:rsidR="00506F5C" w:rsidRDefault="00506F5C"/>
          <w:p w:rsidR="00506F5C" w:rsidRDefault="00506F5C"/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  <w:r w:rsidRPr="00506F5C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 xml:space="preserve">Дети тщательно рассматривают содержимое баночки и делают вывод вместе с воспитателем, что перед ними </w:t>
            </w:r>
            <w:r w:rsidRPr="00506F5C">
              <w:rPr>
                <w:rFonts w:ascii="Times New Roman" w:hAnsi="Times New Roman" w:cs="Times New Roman"/>
                <w:sz w:val="28"/>
                <w:szCs w:val="20"/>
                <w:shd w:val="clear" w:color="auto" w:fill="FFFFFF"/>
              </w:rPr>
              <w:t xml:space="preserve">картофельные хлопья. </w:t>
            </w:r>
          </w:p>
          <w:p w:rsidR="00506F5C" w:rsidRPr="00506F5C" w:rsidRDefault="00506F5C" w:rsidP="00506F5C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506F5C" w:rsidRPr="00506F5C" w:rsidRDefault="00506F5C" w:rsidP="00506F5C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506F5C" w:rsidRPr="00506F5C" w:rsidRDefault="00506F5C" w:rsidP="00506F5C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506F5C" w:rsidRPr="00506F5C" w:rsidRDefault="00506F5C" w:rsidP="00506F5C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506F5C" w:rsidRPr="00506F5C" w:rsidRDefault="00506F5C" w:rsidP="00506F5C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506F5C" w:rsidRPr="00506F5C" w:rsidRDefault="00506F5C" w:rsidP="00506F5C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506F5C" w:rsidRPr="00506F5C" w:rsidRDefault="00506F5C" w:rsidP="00506F5C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506F5C" w:rsidRPr="00506F5C" w:rsidRDefault="00506F5C" w:rsidP="00506F5C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  <w:r w:rsidRPr="00506F5C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Дети добавляют воду в ёмкость с хлопьями картофельного пюре.</w:t>
            </w:r>
          </w:p>
          <w:p w:rsidR="00506F5C" w:rsidRPr="00506F5C" w:rsidRDefault="00506F5C" w:rsidP="00506F5C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</w:pPr>
            <w:r w:rsidRPr="00506F5C">
              <w:rPr>
                <w:rFonts w:ascii="Times New Roman" w:hAnsi="Times New Roman" w:cs="Times New Roman"/>
                <w:sz w:val="28"/>
                <w:szCs w:val="32"/>
                <w:shd w:val="clear" w:color="auto" w:fill="FFFFFF"/>
              </w:rPr>
              <w:t>Хлопья набухли и превратились в картофель.</w:t>
            </w:r>
          </w:p>
          <w:p w:rsidR="00506F5C" w:rsidRPr="00506F5C" w:rsidRDefault="00506F5C" w:rsidP="00506F5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506F5C" w:rsidRPr="00506F5C" w:rsidRDefault="00506F5C" w:rsidP="00506F5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506F5C" w:rsidRPr="00506F5C" w:rsidRDefault="00506F5C" w:rsidP="00506F5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506F5C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В клубнях, в сухой форме.</w:t>
            </w:r>
          </w:p>
          <w:p w:rsidR="00506F5C" w:rsidRPr="00506F5C" w:rsidRDefault="00506F5C" w:rsidP="00506F5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506F5C" w:rsidRPr="00506F5C" w:rsidRDefault="00506F5C" w:rsidP="00506F5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506F5C" w:rsidRPr="00506F5C" w:rsidRDefault="00506F5C" w:rsidP="002A4558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506F5C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Дети рассматривают пакет с содержимым и открывают его.</w:t>
            </w:r>
          </w:p>
          <w:p w:rsidR="00506F5C" w:rsidRPr="00506F5C" w:rsidRDefault="00506F5C" w:rsidP="002A4558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506F5C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Да, это картофельные чипсы.</w:t>
            </w:r>
          </w:p>
          <w:p w:rsidR="00506F5C" w:rsidRPr="00506F5C" w:rsidRDefault="00506F5C" w:rsidP="00506F5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506F5C" w:rsidRPr="00506F5C" w:rsidRDefault="00506F5C" w:rsidP="00506F5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506F5C" w:rsidRDefault="00506F5C" w:rsidP="00506F5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2A4558" w:rsidRPr="00506F5C" w:rsidRDefault="002A4558" w:rsidP="00506F5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506F5C" w:rsidRPr="00506F5C" w:rsidRDefault="00506F5C" w:rsidP="00506F5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506F5C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Нет, не полезные. </w:t>
            </w:r>
          </w:p>
          <w:p w:rsidR="00506F5C" w:rsidRPr="00506F5C" w:rsidRDefault="00506F5C" w:rsidP="00506F5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506F5C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В них есть вредные вещества, в них много жира и масла.</w:t>
            </w:r>
          </w:p>
          <w:p w:rsidR="00506F5C" w:rsidRPr="00506F5C" w:rsidRDefault="00506F5C" w:rsidP="00506F5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506F5C" w:rsidRPr="00506F5C" w:rsidRDefault="00506F5C" w:rsidP="00506F5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506F5C" w:rsidRPr="00506F5C" w:rsidRDefault="00506F5C" w:rsidP="00506F5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506F5C" w:rsidRPr="00506F5C" w:rsidRDefault="00506F5C" w:rsidP="00506F5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506F5C" w:rsidRPr="00506F5C" w:rsidRDefault="00506F5C" w:rsidP="00506F5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  <w:p w:rsidR="00506F5C" w:rsidRDefault="00506F5C"/>
          <w:p w:rsidR="00497DBB" w:rsidRDefault="00497DBB"/>
          <w:p w:rsidR="00497DBB" w:rsidRDefault="00497DBB"/>
          <w:p w:rsidR="00497DBB" w:rsidRDefault="00497DBB"/>
          <w:p w:rsidR="00497DBB" w:rsidRDefault="00497DBB"/>
          <w:p w:rsidR="00497DBB" w:rsidRDefault="00497DBB"/>
          <w:p w:rsidR="00497DBB" w:rsidRDefault="00497DBB"/>
          <w:p w:rsidR="00497DBB" w:rsidRDefault="00497DBB"/>
          <w:p w:rsidR="00497DBB" w:rsidRDefault="00497DBB"/>
          <w:p w:rsidR="00497DBB" w:rsidRDefault="00497DBB"/>
          <w:p w:rsidR="00497DBB" w:rsidRDefault="00497DBB"/>
          <w:p w:rsidR="00497DBB" w:rsidRDefault="00497DBB"/>
          <w:p w:rsidR="00497DBB" w:rsidRDefault="00497DBB"/>
          <w:p w:rsidR="00497DBB" w:rsidRDefault="00497DBB"/>
          <w:p w:rsidR="00497DBB" w:rsidRDefault="00497DBB"/>
          <w:p w:rsidR="00497DBB" w:rsidRDefault="00497DBB"/>
          <w:p w:rsidR="00497DBB" w:rsidRDefault="00497DBB"/>
          <w:p w:rsidR="00497DBB" w:rsidRDefault="00497DBB"/>
          <w:p w:rsidR="00497DBB" w:rsidRDefault="00497DBB"/>
          <w:p w:rsidR="00497DBB" w:rsidRDefault="00497DBB" w:rsidP="002A4558">
            <w:pPr>
              <w:spacing w:after="160" w:line="259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97DB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Дети </w:t>
            </w:r>
            <w:r w:rsidRPr="00497DBB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с экспериментальной кухни</w:t>
            </w:r>
            <w:r w:rsidR="002A4558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</w:t>
            </w:r>
            <w:r w:rsidRPr="00497DB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</w:t>
            </w:r>
            <w:r w:rsidR="002A455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Pr="00497DB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очереди рассказывают заранее </w:t>
            </w:r>
            <w:r w:rsidRPr="00497DB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выученное стихотворение о картофеле:</w:t>
            </w:r>
          </w:p>
          <w:p w:rsidR="002A4558" w:rsidRDefault="002A4558" w:rsidP="002A4558">
            <w:pPr>
              <w:spacing w:after="160" w:line="259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A4558" w:rsidRPr="00497DBB" w:rsidRDefault="002A4558" w:rsidP="002A4558">
            <w:pPr>
              <w:spacing w:after="160" w:line="259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497DBB" w:rsidRDefault="00497DBB" w:rsidP="00497DBB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</w:pPr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>Соберём мы всю картошку поскорей.</w:t>
            </w:r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br/>
              <w:t>Позовём на угощенье всех друзей!</w:t>
            </w:r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br/>
              <w:t>Мы напарим, мы наварим, напечём</w:t>
            </w:r>
            <w:proofErr w:type="gramStart"/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 xml:space="preserve"> </w:t>
            </w:r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br/>
              <w:t>В</w:t>
            </w:r>
            <w:proofErr w:type="gramEnd"/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>едь любая нам работа нипочём!</w:t>
            </w:r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br/>
              <w:t>Из картошки можно сделать столько блюд,</w:t>
            </w:r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br/>
              <w:t>Что угодно для души найдёшь ты тут.</w:t>
            </w:r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br/>
              <w:t>Картошечке нашей каждый рад,</w:t>
            </w:r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br/>
              <w:t>Я положу её в салат</w:t>
            </w:r>
            <w:proofErr w:type="gramStart"/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br/>
              <w:t>А</w:t>
            </w:r>
            <w:proofErr w:type="gramEnd"/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 xml:space="preserve"> для меня нет лучше в мире,</w:t>
            </w:r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br/>
              <w:t>Чем картошечка в мундире</w:t>
            </w:r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br/>
              <w:t>Нажарим для Танечки</w:t>
            </w:r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br/>
              <w:t>Румяные дранички.</w:t>
            </w:r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br/>
              <w:t>Готовы и для Женечки</w:t>
            </w:r>
            <w:proofErr w:type="gramStart"/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br/>
              <w:t>С</w:t>
            </w:r>
            <w:proofErr w:type="gramEnd"/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 xml:space="preserve"> картошечкой вареннички.</w:t>
            </w:r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br/>
              <w:t>А ты, Андрюша, шанежку покушай!</w:t>
            </w:r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br/>
              <w:t>А тебе, дружок, с картошкой пирожок!</w:t>
            </w:r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br/>
              <w:t xml:space="preserve">А для нашей Алёнки с молочком </w:t>
            </w:r>
            <w:proofErr w:type="spellStart"/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>толчонки</w:t>
            </w:r>
            <w:proofErr w:type="spellEnd"/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>!</w:t>
            </w:r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br/>
              <w:t>А для Нади, посмотри, – картофель фри!</w:t>
            </w:r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br/>
              <w:t xml:space="preserve">А ты, Валюша, </w:t>
            </w:r>
            <w:proofErr w:type="gramStart"/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>жареной</w:t>
            </w:r>
            <w:proofErr w:type="gramEnd"/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 xml:space="preserve"> покушай!</w:t>
            </w:r>
          </w:p>
          <w:p w:rsidR="00497DBB" w:rsidRPr="00497DBB" w:rsidRDefault="00497DBB" w:rsidP="00497DBB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4"/>
                <w:lang w:eastAsia="ru-RU"/>
              </w:rPr>
            </w:pPr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>Тебе, Алёшка, с картошкой окрошка!</w:t>
            </w:r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br/>
              <w:t>А тебе, Артём, на костре испечём!</w:t>
            </w:r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br/>
              <w:t>Мы не зря все собирали урожай!</w:t>
            </w:r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br/>
              <w:t xml:space="preserve">Приходи и то, что </w:t>
            </w:r>
            <w:proofErr w:type="gramStart"/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>любишь</w:t>
            </w:r>
            <w:proofErr w:type="gramEnd"/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 xml:space="preserve"> выбирай!</w:t>
            </w:r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br/>
              <w:t>Знают люди с давних лет,</w:t>
            </w:r>
            <w:r w:rsidRPr="00497DBB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br/>
            </w:r>
            <w:r w:rsidRPr="00497DBB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4"/>
                <w:lang w:eastAsia="ru-RU"/>
              </w:rPr>
              <w:t>Что вкусней картошки нет!</w:t>
            </w:r>
          </w:p>
          <w:p w:rsidR="00497DBB" w:rsidRPr="00497DBB" w:rsidRDefault="00497DBB" w:rsidP="00497DBB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497DBB" w:rsidRDefault="00497DBB" w:rsidP="00497DBB"/>
        </w:tc>
      </w:tr>
      <w:tr w:rsidR="00497DBB" w:rsidTr="005F5DD7">
        <w:trPr>
          <w:trHeight w:val="92"/>
        </w:trPr>
        <w:tc>
          <w:tcPr>
            <w:tcW w:w="9949" w:type="dxa"/>
            <w:gridSpan w:val="2"/>
          </w:tcPr>
          <w:p w:rsidR="00497DBB" w:rsidRDefault="00497DBB" w:rsidP="00497DBB">
            <w:pPr>
              <w:jc w:val="center"/>
            </w:pPr>
            <w:r w:rsidRPr="0024418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Станция</w:t>
            </w:r>
            <w:r w:rsidR="002A45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7859D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Экспериментальная кухня</w:t>
            </w:r>
          </w:p>
        </w:tc>
      </w:tr>
      <w:tr w:rsidR="006266C2" w:rsidTr="00050212">
        <w:trPr>
          <w:trHeight w:val="164"/>
        </w:trPr>
        <w:tc>
          <w:tcPr>
            <w:tcW w:w="9949" w:type="dxa"/>
            <w:gridSpan w:val="2"/>
          </w:tcPr>
          <w:p w:rsidR="006266C2" w:rsidRPr="006266C2" w:rsidRDefault="006266C2" w:rsidP="006266C2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7153">
              <w:rPr>
                <w:rFonts w:ascii="Times New Roman" w:eastAsia="Times New Roman" w:hAnsi="Times New Roman" w:cs="Times New Roman"/>
                <w:b/>
                <w:color w:val="111111"/>
                <w:sz w:val="28"/>
                <w:szCs w:val="28"/>
                <w:lang w:eastAsia="ru-RU"/>
              </w:rPr>
              <w:t>Цель:</w:t>
            </w:r>
            <w:r w:rsidRPr="000C1A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Узнать какие блюда можно приготовить из картофеля.</w:t>
            </w:r>
          </w:p>
        </w:tc>
      </w:tr>
      <w:tr w:rsidR="00506F5C" w:rsidTr="007E0CA2">
        <w:trPr>
          <w:trHeight w:val="130"/>
        </w:trPr>
        <w:tc>
          <w:tcPr>
            <w:tcW w:w="4977" w:type="dxa"/>
          </w:tcPr>
          <w:p w:rsidR="00497DBB" w:rsidRPr="00497DBB" w:rsidRDefault="00497DBB" w:rsidP="00497DBB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proofErr w:type="spellStart"/>
            <w:r w:rsidRPr="00497DBB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Рубока</w:t>
            </w:r>
            <w:proofErr w:type="spellEnd"/>
            <w:r w:rsidR="002A4558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 </w:t>
            </w:r>
            <w:r w:rsidRPr="00497DBB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(воспитатель):</w:t>
            </w:r>
          </w:p>
          <w:p w:rsidR="00497DBB" w:rsidRPr="00497DBB" w:rsidRDefault="00497DBB" w:rsidP="00497DB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ru-RU"/>
              </w:rPr>
            </w:pPr>
            <w:r w:rsidRPr="00497DB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Вот сегодня, на нашей экспериментальной кухне ребята попробуют приготовить картофельные </w:t>
            </w:r>
            <w:r w:rsidRPr="00497DB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lastRenderedPageBreak/>
              <w:t>оладьи.</w:t>
            </w:r>
          </w:p>
          <w:p w:rsidR="00497DBB" w:rsidRPr="00497DBB" w:rsidRDefault="00497DBB" w:rsidP="00497DB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497DB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Ребята, что нам понадобится для приготовления?</w:t>
            </w:r>
          </w:p>
          <w:p w:rsidR="00506F5C" w:rsidRDefault="00506F5C"/>
        </w:tc>
        <w:tc>
          <w:tcPr>
            <w:tcW w:w="4972" w:type="dxa"/>
          </w:tcPr>
          <w:p w:rsidR="00506F5C" w:rsidRDefault="00506F5C"/>
          <w:p w:rsidR="00497DBB" w:rsidRDefault="00497DBB"/>
          <w:p w:rsidR="00497DBB" w:rsidRDefault="00497DBB"/>
          <w:p w:rsidR="00497DBB" w:rsidRDefault="00497DBB"/>
          <w:p w:rsidR="00497DBB" w:rsidRDefault="00497DBB"/>
          <w:p w:rsidR="00497DBB" w:rsidRDefault="00497DBB"/>
          <w:p w:rsidR="00497DBB" w:rsidRDefault="00497DBB"/>
          <w:p w:rsidR="00497DBB" w:rsidRDefault="00497DBB"/>
          <w:p w:rsidR="00497DBB" w:rsidRDefault="00497DBB"/>
          <w:p w:rsidR="00497DBB" w:rsidRPr="00497DBB" w:rsidRDefault="00497DBB" w:rsidP="00497DBB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497DB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Дети надевают фартуки.</w:t>
            </w:r>
          </w:p>
          <w:p w:rsidR="00497DBB" w:rsidRPr="00497DBB" w:rsidRDefault="00497DBB" w:rsidP="00497DBB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4"/>
                <w:lang w:eastAsia="ru-RU"/>
              </w:rPr>
            </w:pPr>
          </w:p>
          <w:p w:rsidR="00497DBB" w:rsidRDefault="00497DBB"/>
        </w:tc>
      </w:tr>
      <w:tr w:rsidR="00497DBB" w:rsidTr="005F5DD7">
        <w:trPr>
          <w:trHeight w:val="139"/>
        </w:trPr>
        <w:tc>
          <w:tcPr>
            <w:tcW w:w="9949" w:type="dxa"/>
            <w:gridSpan w:val="2"/>
          </w:tcPr>
          <w:p w:rsidR="00497DBB" w:rsidRDefault="00497DBB" w:rsidP="00497DB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C6690A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lastRenderedPageBreak/>
              <w:t>Доска и ИКТ-оборудование включаются</w:t>
            </w:r>
          </w:p>
          <w:p w:rsidR="005F5DD7" w:rsidRPr="00C6690A" w:rsidRDefault="00DB4EDD" w:rsidP="00497DB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(</w:t>
            </w:r>
            <w:r w:rsidR="005F5DD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1 минута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)</w:t>
            </w:r>
          </w:p>
          <w:p w:rsidR="00497DBB" w:rsidRDefault="00497DBB" w:rsidP="00497D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690A">
              <w:rPr>
                <w:rFonts w:ascii="Times New Roman" w:hAnsi="Times New Roman" w:cs="Times New Roman"/>
                <w:b/>
                <w:sz w:val="28"/>
                <w:szCs w:val="28"/>
              </w:rPr>
              <w:t>(в завершении работы - выключаются)</w:t>
            </w:r>
          </w:p>
          <w:p w:rsidR="00497DBB" w:rsidRDefault="00497DBB" w:rsidP="00497D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7DBB" w:rsidRDefault="00497DBB" w:rsidP="00497DB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4"/>
                <w:lang w:eastAsia="ru-RU"/>
              </w:rPr>
              <w:t>Рецепт оладий из картофеля</w:t>
            </w:r>
          </w:p>
        </w:tc>
      </w:tr>
      <w:tr w:rsidR="00506F5C" w:rsidTr="007E0CA2">
        <w:trPr>
          <w:trHeight w:val="79"/>
        </w:trPr>
        <w:tc>
          <w:tcPr>
            <w:tcW w:w="4977" w:type="dxa"/>
          </w:tcPr>
          <w:p w:rsidR="00497DBB" w:rsidRDefault="00497DBB"/>
          <w:p w:rsidR="00497DBB" w:rsidRDefault="00497DBB" w:rsidP="00497DBB"/>
          <w:p w:rsidR="00506F5C" w:rsidRDefault="00506F5C" w:rsidP="00497DBB">
            <w:pPr>
              <w:jc w:val="center"/>
            </w:pPr>
          </w:p>
          <w:p w:rsidR="00497DBB" w:rsidRDefault="00497DBB" w:rsidP="00497DBB">
            <w:pPr>
              <w:jc w:val="center"/>
            </w:pPr>
          </w:p>
          <w:p w:rsidR="00497DBB" w:rsidRDefault="00497DBB" w:rsidP="00497DBB">
            <w:pPr>
              <w:jc w:val="center"/>
            </w:pPr>
          </w:p>
          <w:p w:rsidR="00497DBB" w:rsidRDefault="00497DBB" w:rsidP="00497DBB">
            <w:pPr>
              <w:jc w:val="center"/>
            </w:pPr>
          </w:p>
          <w:p w:rsidR="00497DBB" w:rsidRDefault="00497DBB" w:rsidP="00497DBB">
            <w:pPr>
              <w:jc w:val="center"/>
            </w:pPr>
          </w:p>
          <w:p w:rsidR="00497DBB" w:rsidRDefault="00497DBB" w:rsidP="00497DBB">
            <w:pPr>
              <w:jc w:val="center"/>
            </w:pPr>
          </w:p>
          <w:p w:rsidR="00497DBB" w:rsidRDefault="00497DBB" w:rsidP="00497DBB">
            <w:pPr>
              <w:jc w:val="center"/>
            </w:pPr>
          </w:p>
          <w:p w:rsidR="00497DBB" w:rsidRDefault="00497DBB" w:rsidP="00497DBB">
            <w:pPr>
              <w:jc w:val="center"/>
            </w:pPr>
          </w:p>
          <w:p w:rsidR="00497DBB" w:rsidRDefault="00497DBB" w:rsidP="00497DBB">
            <w:pPr>
              <w:jc w:val="center"/>
            </w:pPr>
          </w:p>
          <w:p w:rsidR="00497DBB" w:rsidRDefault="00497DBB" w:rsidP="00497DBB">
            <w:pPr>
              <w:jc w:val="center"/>
            </w:pPr>
          </w:p>
          <w:p w:rsidR="00497DBB" w:rsidRDefault="00497DBB" w:rsidP="00497DBB">
            <w:pPr>
              <w:jc w:val="center"/>
            </w:pPr>
          </w:p>
          <w:p w:rsidR="00497DBB" w:rsidRDefault="00497DBB" w:rsidP="00497DBB">
            <w:pPr>
              <w:jc w:val="center"/>
            </w:pPr>
          </w:p>
          <w:p w:rsidR="00497DBB" w:rsidRDefault="00497DBB" w:rsidP="00497DBB">
            <w:pPr>
              <w:jc w:val="center"/>
            </w:pPr>
          </w:p>
          <w:p w:rsidR="00497DBB" w:rsidRDefault="00497DBB" w:rsidP="00497DBB">
            <w:pPr>
              <w:jc w:val="center"/>
            </w:pPr>
          </w:p>
          <w:p w:rsidR="00497DBB" w:rsidRDefault="00497DBB" w:rsidP="00497DBB">
            <w:pPr>
              <w:jc w:val="center"/>
            </w:pPr>
          </w:p>
          <w:p w:rsidR="00497DBB" w:rsidRDefault="00497DBB" w:rsidP="00497DBB"/>
          <w:p w:rsidR="00497DBB" w:rsidRPr="00497DBB" w:rsidRDefault="00497DBB" w:rsidP="00497DB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497DB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Посмотрите</w:t>
            </w:r>
            <w:r w:rsidR="002A4558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,</w:t>
            </w:r>
            <w:r w:rsidRPr="00497DB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какие замечательные оладьи из картофеля получились!</w:t>
            </w:r>
          </w:p>
          <w:p w:rsidR="00497DBB" w:rsidRPr="00497DBB" w:rsidRDefault="00497DBB" w:rsidP="00497DB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proofErr w:type="spellStart"/>
            <w:r w:rsidRPr="00497DBB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Рубока</w:t>
            </w:r>
            <w:proofErr w:type="spellEnd"/>
            <w:r w:rsidRPr="00497DBB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:</w:t>
            </w:r>
          </w:p>
          <w:p w:rsidR="00497DBB" w:rsidRPr="00497DBB" w:rsidRDefault="00497DBB" w:rsidP="00497DB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97DB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Ребята, представьте, что у нас очень много блюд из картофеля.</w:t>
            </w:r>
          </w:p>
          <w:p w:rsidR="00497DBB" w:rsidRPr="00497DBB" w:rsidRDefault="00497DBB" w:rsidP="00497DB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  <w:r w:rsidRPr="00497DB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Как вы думаете, что с ними можно сделать, чтобы они не испортились и принесли нам </w:t>
            </w:r>
            <w:r w:rsidRPr="00497D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выгоду, прибыль</w:t>
            </w:r>
            <w:r w:rsidRPr="00497DB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?</w:t>
            </w:r>
          </w:p>
          <w:p w:rsidR="005F5DD7" w:rsidRPr="002A4558" w:rsidRDefault="005F5DD7" w:rsidP="005F5DD7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 где мы можем </w:t>
            </w:r>
            <w:r w:rsidRPr="005F5D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продать </w:t>
            </w: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эти блюда?</w:t>
            </w:r>
          </w:p>
          <w:p w:rsidR="005F5DD7" w:rsidRPr="005F5DD7" w:rsidRDefault="005F5DD7" w:rsidP="005F5DD7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Да, в группе откроем кафе и попробуем сами создать рецепты блюд из картофеля и продавать их.</w:t>
            </w:r>
          </w:p>
          <w:p w:rsidR="005F5DD7" w:rsidRPr="005F5DD7" w:rsidRDefault="005F5DD7" w:rsidP="005F5DD7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lastRenderedPageBreak/>
              <w:t xml:space="preserve">Ребята, </w:t>
            </w:r>
            <w:proofErr w:type="spellStart"/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Рубока</w:t>
            </w:r>
            <w:proofErr w:type="spellEnd"/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</w:t>
            </w:r>
            <w:proofErr w:type="gramStart"/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довольна</w:t>
            </w:r>
            <w:proofErr w:type="gramEnd"/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нашей работой.</w:t>
            </w:r>
          </w:p>
          <w:p w:rsidR="005F5DD7" w:rsidRPr="005F5DD7" w:rsidRDefault="005F5DD7" w:rsidP="005F5DD7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Вывешивается карточка и появляется на экране.</w:t>
            </w:r>
          </w:p>
          <w:p w:rsidR="005F5DD7" w:rsidRPr="005F5DD7" w:rsidRDefault="005F5DD7" w:rsidP="005F5DD7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5F5DD7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БЛЮДА ИЗ КАРТОФЕЛ</w:t>
            </w:r>
            <w:proofErr w:type="gramStart"/>
            <w:r w:rsidRPr="005F5DD7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Я-</w:t>
            </w:r>
            <w:proofErr w:type="gramEnd"/>
            <w:r w:rsidRPr="005F5DD7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 КАФЕ</w:t>
            </w:r>
          </w:p>
          <w:p w:rsidR="00497DBB" w:rsidRPr="00497DBB" w:rsidRDefault="00497DBB" w:rsidP="00497DBB"/>
        </w:tc>
        <w:tc>
          <w:tcPr>
            <w:tcW w:w="4972" w:type="dxa"/>
          </w:tcPr>
          <w:p w:rsidR="00497DBB" w:rsidRPr="00497DBB" w:rsidRDefault="00497DBB" w:rsidP="00497DBB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4"/>
                <w:lang w:eastAsia="ru-RU"/>
              </w:rPr>
            </w:pPr>
            <w:r w:rsidRPr="00497DBB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4"/>
                <w:lang w:eastAsia="ru-RU"/>
              </w:rPr>
              <w:lastRenderedPageBreak/>
              <w:t>У детей подсказка – рецепт в картинках.</w:t>
            </w:r>
          </w:p>
          <w:p w:rsidR="00497DBB" w:rsidRPr="00497DBB" w:rsidRDefault="00497DBB" w:rsidP="002A4558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497DB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Картофель, мука, соль, растительное масло.</w:t>
            </w:r>
          </w:p>
          <w:p w:rsidR="00497DBB" w:rsidRPr="00497DBB" w:rsidRDefault="00497DBB" w:rsidP="002A4558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497DB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Картофель очистим и вымоем; натрём на тёрке; отожмём жидкость и соединим картофель с мукой; посолим и перемешаем; разогреем сковородку с растительным маслом; сделаем лепёшки из этой массы и выложим их на сковородку; </w:t>
            </w:r>
            <w:proofErr w:type="gramStart"/>
            <w:r w:rsidRPr="00497DB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будем готовить на среднем огне переворачивая</w:t>
            </w:r>
            <w:proofErr w:type="gramEnd"/>
            <w:r w:rsidRPr="00497DB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.</w:t>
            </w:r>
          </w:p>
          <w:p w:rsidR="00497DBB" w:rsidRPr="00497DBB" w:rsidRDefault="00497DBB" w:rsidP="00497DBB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:rsidR="00497DBB" w:rsidRPr="00497DBB" w:rsidRDefault="007E0CA2" w:rsidP="00497DBB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Дети угощаются.</w:t>
            </w:r>
          </w:p>
          <w:p w:rsidR="00497DBB" w:rsidRPr="00497DBB" w:rsidRDefault="00497DBB" w:rsidP="00497DBB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97DBB" w:rsidRPr="00497DBB" w:rsidRDefault="00497DBB" w:rsidP="00497DBB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97DBB" w:rsidRPr="00497DBB" w:rsidRDefault="00497DBB" w:rsidP="00497DBB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5DD7" w:rsidRDefault="00497DBB" w:rsidP="00497DB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97DB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Эти блюда можно </w:t>
            </w:r>
            <w:r w:rsidRPr="00497D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продать другим людям.</w:t>
            </w:r>
          </w:p>
          <w:p w:rsidR="005F5DD7" w:rsidRPr="00497DBB" w:rsidRDefault="005F5DD7" w:rsidP="00497DB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Можно открыть кафе.</w:t>
            </w:r>
          </w:p>
          <w:p w:rsidR="00506F5C" w:rsidRDefault="00506F5C"/>
          <w:p w:rsidR="00497DBB" w:rsidRDefault="00497DBB"/>
          <w:p w:rsidR="00497DBB" w:rsidRDefault="00497DBB"/>
          <w:p w:rsidR="00497DBB" w:rsidRDefault="00497DBB"/>
          <w:p w:rsidR="00497DBB" w:rsidRDefault="00497DBB"/>
          <w:p w:rsidR="00497DBB" w:rsidRDefault="00497DBB"/>
          <w:p w:rsidR="00497DBB" w:rsidRDefault="00497DBB"/>
        </w:tc>
      </w:tr>
      <w:tr w:rsidR="007E0CA2" w:rsidTr="00CA385F">
        <w:trPr>
          <w:trHeight w:val="79"/>
        </w:trPr>
        <w:tc>
          <w:tcPr>
            <w:tcW w:w="9949" w:type="dxa"/>
            <w:gridSpan w:val="2"/>
          </w:tcPr>
          <w:p w:rsidR="007E0CA2" w:rsidRDefault="007E0CA2" w:rsidP="005F5DD7">
            <w:pPr>
              <w:jc w:val="center"/>
            </w:pPr>
            <w:r w:rsidRPr="00937EF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Подведение итогов</w:t>
            </w:r>
            <w:r w:rsidR="002A45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 минут)</w:t>
            </w:r>
          </w:p>
        </w:tc>
      </w:tr>
      <w:tr w:rsidR="007E0CA2" w:rsidTr="007E0CA2">
        <w:trPr>
          <w:trHeight w:val="92"/>
        </w:trPr>
        <w:tc>
          <w:tcPr>
            <w:tcW w:w="4977" w:type="dxa"/>
          </w:tcPr>
          <w:p w:rsidR="007E0CA2" w:rsidRDefault="007E0CA2" w:rsidP="002A45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7EF0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Обобщение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полученных</w:t>
            </w:r>
            <w:proofErr w:type="gramEnd"/>
          </w:p>
          <w:p w:rsidR="007E0CA2" w:rsidRDefault="007E0CA2" w:rsidP="002A4558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представлений; </w:t>
            </w:r>
            <w:r w:rsidR="002A4558">
              <w:rPr>
                <w:rFonts w:ascii="Times New Roman" w:hAnsi="Times New Roman" w:cs="Times New Roman"/>
                <w:sz w:val="28"/>
                <w:szCs w:val="28"/>
              </w:rPr>
              <w:t>снятие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эмоционального и умственно</w:t>
            </w:r>
            <w:r w:rsidR="002A4558">
              <w:rPr>
                <w:rFonts w:ascii="Times New Roman" w:hAnsi="Times New Roman" w:cs="Times New Roman"/>
                <w:sz w:val="28"/>
                <w:szCs w:val="28"/>
              </w:rPr>
              <w:t>го напряжения, а также повышение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эмоционального настроения воспитанников.</w:t>
            </w:r>
          </w:p>
        </w:tc>
        <w:tc>
          <w:tcPr>
            <w:tcW w:w="4972" w:type="dxa"/>
          </w:tcPr>
          <w:p w:rsidR="007E0CA2" w:rsidRDefault="007E0CA2" w:rsidP="002A4558">
            <w:pPr>
              <w:jc w:val="both"/>
            </w:pPr>
            <w:r w:rsidRPr="00937EF0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="002A45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E0CA2">
              <w:rPr>
                <w:rFonts w:ascii="Times New Roman" w:hAnsi="Times New Roman" w:cs="Times New Roman"/>
                <w:sz w:val="28"/>
                <w:szCs w:val="28"/>
              </w:rPr>
              <w:t>Получить положительную</w:t>
            </w:r>
            <w:r w:rsidR="002A45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0CA2">
              <w:rPr>
                <w:rFonts w:ascii="Times New Roman" w:hAnsi="Times New Roman" w:cs="Times New Roman"/>
                <w:sz w:val="28"/>
                <w:szCs w:val="28"/>
              </w:rPr>
              <w:t xml:space="preserve">оценку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своей деятельности, умение видеть результат своей продуктивной деятельности; </w:t>
            </w:r>
            <w:r w:rsidR="00F14EBA">
              <w:rPr>
                <w:rFonts w:ascii="Times New Roman" w:hAnsi="Times New Roman" w:cs="Times New Roman"/>
                <w:sz w:val="28"/>
                <w:szCs w:val="28"/>
              </w:rPr>
              <w:t>выделить, закрепить, сделать вывод основных моментов НОД.</w:t>
            </w:r>
          </w:p>
        </w:tc>
      </w:tr>
      <w:tr w:rsidR="005F5DD7" w:rsidTr="00985431">
        <w:trPr>
          <w:trHeight w:val="61"/>
        </w:trPr>
        <w:tc>
          <w:tcPr>
            <w:tcW w:w="4977" w:type="dxa"/>
          </w:tcPr>
          <w:p w:rsidR="005F5DD7" w:rsidRPr="005F5DD7" w:rsidRDefault="005F5DD7" w:rsidP="005F5DD7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5F5D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Рубока</w:t>
            </w:r>
            <w:proofErr w:type="spellEnd"/>
            <w:r w:rsidR="002A45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F5D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(воспитатель):</w:t>
            </w:r>
          </w:p>
          <w:p w:rsidR="005F5DD7" w:rsidRPr="005F5DD7" w:rsidRDefault="005F5DD7" w:rsidP="005F5DD7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Ребята, вы уже много узнали о картофеле и потому, я хочу предложить вам игру, которая называется «Верю, не верю».</w:t>
            </w:r>
          </w:p>
          <w:p w:rsidR="005F5DD7" w:rsidRPr="005F5DD7" w:rsidRDefault="005F5DD7" w:rsidP="005F5DD7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 задаю вам вопрос, если вы согласны с утверждением, то, что вы будете делать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</w:t>
            </w: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?</w:t>
            </w:r>
          </w:p>
          <w:p w:rsidR="005F5DD7" w:rsidRPr="005F5DD7" w:rsidRDefault="005F5DD7" w:rsidP="005F5DD7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 если не согласны, </w:t>
            </w:r>
            <w:proofErr w:type="gramStart"/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то</w:t>
            </w:r>
            <w:proofErr w:type="gramEnd"/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что вы будете делать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</w:t>
            </w: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? </w:t>
            </w:r>
          </w:p>
          <w:p w:rsidR="005F5DD7" w:rsidRPr="005F5DD7" w:rsidRDefault="005F5DD7" w:rsidP="005F5DD7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5DD7" w:rsidRPr="005F5DD7" w:rsidRDefault="005F5DD7" w:rsidP="005F5DD7">
            <w:pPr>
              <w:numPr>
                <w:ilvl w:val="0"/>
                <w:numId w:val="2"/>
              </w:num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Верите ли вы, что</w:t>
            </w:r>
            <w:r w:rsidR="002A455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F5DD7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первые клубни картофеля из Голландии в Россию привез Петр 1?</w:t>
            </w:r>
          </w:p>
          <w:p w:rsidR="005F5DD7" w:rsidRPr="005F5DD7" w:rsidRDefault="005F5DD7" w:rsidP="005F5DD7">
            <w:pPr>
              <w:numPr>
                <w:ilvl w:val="0"/>
                <w:numId w:val="2"/>
              </w:num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Верите ли вы, что картофель называют «Вторым хлебом?»</w:t>
            </w:r>
          </w:p>
          <w:p w:rsidR="005F5DD7" w:rsidRPr="005F5DD7" w:rsidRDefault="005F5DD7" w:rsidP="005F5DD7">
            <w:pPr>
              <w:numPr>
                <w:ilvl w:val="0"/>
                <w:numId w:val="2"/>
              </w:num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Верите ли вы, что картофель лучше продавать летом?</w:t>
            </w:r>
          </w:p>
          <w:p w:rsidR="005F5DD7" w:rsidRPr="005F5DD7" w:rsidRDefault="005F5DD7" w:rsidP="005F5DD7">
            <w:pPr>
              <w:numPr>
                <w:ilvl w:val="0"/>
                <w:numId w:val="2"/>
              </w:num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Верите ли вы, что если картофель посадить в землю, то он сразу же вырастит и даст плоды?</w:t>
            </w:r>
          </w:p>
          <w:p w:rsidR="005F5DD7" w:rsidRPr="005F5DD7" w:rsidRDefault="005F5DD7" w:rsidP="005F5DD7">
            <w:pPr>
              <w:numPr>
                <w:ilvl w:val="0"/>
                <w:numId w:val="2"/>
              </w:num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Верите ли вы, что картофель полезный овощ?</w:t>
            </w:r>
          </w:p>
          <w:p w:rsidR="005F5DD7" w:rsidRPr="005F5DD7" w:rsidRDefault="005F5DD7" w:rsidP="005F5DD7">
            <w:pPr>
              <w:numPr>
                <w:ilvl w:val="0"/>
                <w:numId w:val="2"/>
              </w:num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Верите ли вы, что в косметику добавляют крахмал?</w:t>
            </w:r>
          </w:p>
          <w:p w:rsidR="005F5DD7" w:rsidRPr="005F5DD7" w:rsidRDefault="005F5DD7" w:rsidP="005F5DD7">
            <w:pPr>
              <w:numPr>
                <w:ilvl w:val="0"/>
                <w:numId w:val="2"/>
              </w:num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Верите ли вы, что чипсы полезны </w:t>
            </w: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для нашего здоровья?</w:t>
            </w:r>
          </w:p>
          <w:p w:rsidR="005F5DD7" w:rsidRPr="005F5DD7" w:rsidRDefault="005F5DD7" w:rsidP="005F5DD7">
            <w:pPr>
              <w:numPr>
                <w:ilvl w:val="0"/>
                <w:numId w:val="2"/>
              </w:num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Верите ли вы, что картофельные хлопья могут превратиться в пюре?</w:t>
            </w:r>
          </w:p>
          <w:p w:rsidR="005F5DD7" w:rsidRPr="005F5DD7" w:rsidRDefault="005F5DD7" w:rsidP="005F5DD7">
            <w:pPr>
              <w:numPr>
                <w:ilvl w:val="0"/>
                <w:numId w:val="2"/>
              </w:num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Верите ли вы, что картофель содержит в себе воду?</w:t>
            </w:r>
          </w:p>
          <w:p w:rsidR="005F5DD7" w:rsidRPr="005F5DD7" w:rsidRDefault="005F5DD7" w:rsidP="005F5DD7">
            <w:pPr>
              <w:numPr>
                <w:ilvl w:val="0"/>
                <w:numId w:val="2"/>
              </w:num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Верите ли Вы что, выращивая картофель, можно заработать деньги?</w:t>
            </w:r>
          </w:p>
          <w:p w:rsidR="005F5DD7" w:rsidRPr="005F5DD7" w:rsidRDefault="005F5DD7" w:rsidP="005F5DD7">
            <w:pPr>
              <w:spacing w:after="160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5DD7" w:rsidRPr="005F5DD7" w:rsidRDefault="005F5DD7" w:rsidP="005F5DD7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5F5D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Рубок</w:t>
            </w:r>
            <w:proofErr w:type="gramStart"/>
            <w:r w:rsidRPr="005F5D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proofErr w:type="spellEnd"/>
            <w:r w:rsidRPr="005F5D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</w:t>
            </w:r>
            <w:proofErr w:type="gramEnd"/>
            <w:r w:rsidR="002A45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F5D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воспитатель):</w:t>
            </w:r>
          </w:p>
          <w:p w:rsidR="005F5DD7" w:rsidRPr="005F5DD7" w:rsidRDefault="005F5DD7" w:rsidP="005F5DD7">
            <w:pPr>
              <w:spacing w:after="160" w:line="259" w:lineRule="auto"/>
            </w:pPr>
          </w:p>
          <w:p w:rsidR="005F5DD7" w:rsidRPr="005F5DD7" w:rsidRDefault="005F5DD7" w:rsidP="005F5DD7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Скажите, а вот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 период нашего путешествия, </w:t>
            </w: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кто-нибудь захотел сам выращивать картофель или стать бизнесменом и открыть свое дело или стать ученым? </w:t>
            </w:r>
          </w:p>
          <w:p w:rsidR="005F5DD7" w:rsidRPr="005F5DD7" w:rsidRDefault="005F5DD7" w:rsidP="005F5DD7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5DD7" w:rsidRPr="005F5DD7" w:rsidRDefault="005F5DD7" w:rsidP="005F5DD7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 почему бизнесменом?</w:t>
            </w:r>
          </w:p>
          <w:p w:rsidR="005F5DD7" w:rsidRPr="005F5DD7" w:rsidRDefault="005F5DD7" w:rsidP="005F5DD7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5DD7" w:rsidRPr="005F5DD7" w:rsidRDefault="005F5DD7" w:rsidP="005F5DD7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 зачем тебе много денег?</w:t>
            </w:r>
          </w:p>
          <w:p w:rsidR="005F5DD7" w:rsidRPr="005F5DD7" w:rsidRDefault="005F5DD7" w:rsidP="005F5DD7">
            <w:pPr>
              <w:spacing w:after="160" w:line="259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  <w:p w:rsidR="005F5DD7" w:rsidRPr="005F5DD7" w:rsidRDefault="005F5DD7" w:rsidP="005F5DD7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5F5D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Рубок</w:t>
            </w:r>
            <w:proofErr w:type="gramStart"/>
            <w:r w:rsidRPr="005F5D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proofErr w:type="spellEnd"/>
            <w:r w:rsidRPr="005F5D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</w:t>
            </w:r>
            <w:proofErr w:type="gramEnd"/>
            <w:r w:rsidRPr="005F5D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воспитатель):</w:t>
            </w:r>
          </w:p>
          <w:p w:rsidR="005F5DD7" w:rsidRPr="005F5DD7" w:rsidRDefault="005F5DD7" w:rsidP="005F5DD7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Отлично, ребята! А у меня для вас есть сюрприз! </w:t>
            </w:r>
          </w:p>
          <w:p w:rsidR="005F5DD7" w:rsidRPr="005F5DD7" w:rsidRDefault="005F5DD7" w:rsidP="005F5DD7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Я приглашаю вас на нашу кухню посмотреть, как из картофеля наши повара готовят вкусное пюре! </w:t>
            </w:r>
          </w:p>
          <w:p w:rsidR="005F5DD7" w:rsidRPr="005F5DD7" w:rsidRDefault="005F5DD7" w:rsidP="005F5DD7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5DD7" w:rsidRPr="005F5DD7" w:rsidRDefault="005F5DD7" w:rsidP="005F5DD7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Но, перед тем как идти на кухню, давайте сн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ова подойдем к нашему дереву и </w:t>
            </w: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украсим его листочками.</w:t>
            </w:r>
          </w:p>
          <w:p w:rsidR="005F5DD7" w:rsidRPr="005F5DD7" w:rsidRDefault="005F5DD7" w:rsidP="005F5DD7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Изменилось дерево?</w:t>
            </w:r>
          </w:p>
          <w:p w:rsidR="005F5DD7" w:rsidRPr="005F5DD7" w:rsidRDefault="005F5DD7" w:rsidP="005F5DD7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Воспитатель предлагает детям </w:t>
            </w:r>
            <w:r w:rsidRPr="005F5DD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другое дерево и листочки, чтобы сравнить настроение детей в</w:t>
            </w:r>
            <w:r w:rsidR="002F147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начале </w:t>
            </w:r>
            <w:r w:rsidRPr="005F5DD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и в конце игры.</w:t>
            </w:r>
          </w:p>
          <w:p w:rsidR="005F5DD7" w:rsidRDefault="005F5DD7" w:rsidP="005F5DD7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Ребята, посмотрите, какое красочное и </w:t>
            </w: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яркое получилось наше дерево.</w:t>
            </w:r>
          </w:p>
          <w:p w:rsidR="00D570BB" w:rsidRPr="005F5DD7" w:rsidRDefault="00D570BB" w:rsidP="005F5DD7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Каких листочков по цвету стало больше?</w:t>
            </w:r>
          </w:p>
          <w:p w:rsidR="005F5DD7" w:rsidRPr="005F5DD7" w:rsidRDefault="005F5DD7" w:rsidP="005F5DD7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5DD7" w:rsidRPr="005F5DD7" w:rsidRDefault="005F5DD7" w:rsidP="00211594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Ребята, а свободное время вы поделитесь впечатлениями по выставке</w:t>
            </w:r>
            <w:r w:rsidR="002115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рисунков «Ах, картошечка, картофель» и фото альбомом </w:t>
            </w: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«Готовим вместе с родителями из картошки дома».</w:t>
            </w:r>
          </w:p>
          <w:p w:rsidR="005F5DD7" w:rsidRDefault="00F14EBA" w:rsidP="00211594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Пригласим малышей, </w:t>
            </w:r>
            <w:r w:rsidR="002115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расскажем им о картофеле, покажем рисунки и </w:t>
            </w:r>
          </w:p>
          <w:p w:rsidR="00AA6904" w:rsidRDefault="00211594" w:rsidP="00211594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ал</w:t>
            </w:r>
            <w:r w:rsidR="00AA69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ьбом «Вредно и полезно»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AA6904" w:rsidRDefault="00AA6904" w:rsidP="005F5DD7"/>
        </w:tc>
        <w:tc>
          <w:tcPr>
            <w:tcW w:w="4972" w:type="dxa"/>
          </w:tcPr>
          <w:p w:rsidR="005F5DD7" w:rsidRPr="005F5DD7" w:rsidRDefault="005F5DD7" w:rsidP="005F5DD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DD7" w:rsidRDefault="005F5DD7" w:rsidP="005F5DD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DD7" w:rsidRDefault="005F5DD7" w:rsidP="005F5DD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DD7" w:rsidRDefault="005F5DD7" w:rsidP="005F5DD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DD7" w:rsidRDefault="005F5DD7" w:rsidP="005F5DD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DD7" w:rsidRPr="005F5DD7" w:rsidRDefault="002A4558" w:rsidP="005F5DD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детей: хлопать, прыгать, топать ногами, свистеть и т.д.</w:t>
            </w:r>
          </w:p>
          <w:p w:rsidR="005F5DD7" w:rsidRPr="005F5DD7" w:rsidRDefault="005F5DD7" w:rsidP="005F5DD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4558" w:rsidRPr="005F5DD7" w:rsidRDefault="002A4558" w:rsidP="002A4558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детей: хлопать, прыгать, топать ногами, свистеть и т.д.</w:t>
            </w:r>
          </w:p>
          <w:p w:rsidR="005F5DD7" w:rsidRPr="005F5DD7" w:rsidRDefault="005F5DD7" w:rsidP="005F5DD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Pr="002A4558" w:rsidRDefault="002A4558">
            <w:pPr>
              <w:rPr>
                <w:rFonts w:ascii="Times New Roman" w:hAnsi="Times New Roman" w:cs="Times New Roman"/>
                <w:sz w:val="28"/>
              </w:rPr>
            </w:pPr>
            <w:r w:rsidRPr="002A4558">
              <w:rPr>
                <w:rFonts w:ascii="Times New Roman" w:hAnsi="Times New Roman" w:cs="Times New Roman"/>
                <w:sz w:val="28"/>
              </w:rPr>
              <w:t>Ответы детей:</w:t>
            </w:r>
            <w:r>
              <w:rPr>
                <w:rFonts w:ascii="Times New Roman" w:hAnsi="Times New Roman" w:cs="Times New Roman"/>
                <w:sz w:val="28"/>
              </w:rPr>
              <w:t xml:space="preserve"> стану фермером, открою столовую, буду ученым.</w:t>
            </w:r>
          </w:p>
          <w:p w:rsidR="005F5DD7" w:rsidRDefault="005F5DD7"/>
          <w:p w:rsidR="005F5DD7" w:rsidRDefault="005F5DD7"/>
          <w:p w:rsidR="005F5DD7" w:rsidRDefault="005F5DD7"/>
          <w:p w:rsidR="005F5DD7" w:rsidRDefault="005F5DD7" w:rsidP="005F5DD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DD7" w:rsidRPr="005F5DD7" w:rsidRDefault="005F5DD7" w:rsidP="005F5DD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5DD7">
              <w:rPr>
                <w:rFonts w:ascii="Times New Roman" w:hAnsi="Times New Roman" w:cs="Times New Roman"/>
                <w:sz w:val="28"/>
                <w:szCs w:val="28"/>
              </w:rPr>
              <w:t>Да, я захотел стать бизнесменом.</w:t>
            </w:r>
          </w:p>
          <w:p w:rsidR="005F5DD7" w:rsidRPr="005F5DD7" w:rsidRDefault="005F5DD7" w:rsidP="005F5DD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5DD7">
              <w:rPr>
                <w:rFonts w:ascii="Times New Roman" w:hAnsi="Times New Roman" w:cs="Times New Roman"/>
                <w:sz w:val="28"/>
                <w:szCs w:val="28"/>
              </w:rPr>
              <w:t>Потому, что у бизнесмена много денег.</w:t>
            </w:r>
          </w:p>
          <w:p w:rsidR="005F5DD7" w:rsidRPr="005F5DD7" w:rsidRDefault="005F5DD7" w:rsidP="005F5DD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5DD7">
              <w:rPr>
                <w:rFonts w:ascii="Times New Roman" w:hAnsi="Times New Roman" w:cs="Times New Roman"/>
                <w:sz w:val="28"/>
                <w:szCs w:val="28"/>
              </w:rPr>
              <w:t>Когда есть деньги</w:t>
            </w:r>
            <w:r w:rsidR="002A4558">
              <w:rPr>
                <w:rFonts w:ascii="Times New Roman" w:hAnsi="Times New Roman" w:cs="Times New Roman"/>
                <w:sz w:val="28"/>
                <w:szCs w:val="28"/>
              </w:rPr>
              <w:t>, можно совершать много покупок, ездить по разным странам, помогать людям.</w:t>
            </w:r>
          </w:p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Pr="005F5DD7" w:rsidRDefault="005F5DD7" w:rsidP="005F5DD7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5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Дети выбирают листочки и украшают дерево.</w:t>
            </w:r>
          </w:p>
          <w:p w:rsidR="005F5DD7" w:rsidRDefault="005F5DD7"/>
          <w:p w:rsidR="005F5DD7" w:rsidRDefault="005F5DD7"/>
          <w:p w:rsidR="005F5DD7" w:rsidRDefault="005F5DD7"/>
          <w:p w:rsidR="002F1473" w:rsidRDefault="002F1473"/>
          <w:p w:rsidR="002F1473" w:rsidRDefault="002F1473"/>
          <w:p w:rsidR="002F1473" w:rsidRDefault="002F1473"/>
          <w:p w:rsidR="005F5DD7" w:rsidRDefault="005F5DD7"/>
          <w:p w:rsidR="005F5DD7" w:rsidRDefault="005F5DD7"/>
          <w:p w:rsidR="005F5DD7" w:rsidRDefault="005F5DD7"/>
          <w:p w:rsidR="005F5DD7" w:rsidRDefault="005F5DD7"/>
          <w:p w:rsidR="005F5DD7" w:rsidRDefault="00211594">
            <w:r w:rsidRPr="00211594">
              <w:rPr>
                <w:rFonts w:ascii="Times New Roman" w:hAnsi="Times New Roman" w:cs="Times New Roman"/>
                <w:sz w:val="28"/>
              </w:rPr>
              <w:t xml:space="preserve">Оранжевых. Нам было интересно и </w:t>
            </w:r>
            <w:r w:rsidRPr="00211594">
              <w:rPr>
                <w:rFonts w:ascii="Times New Roman" w:hAnsi="Times New Roman" w:cs="Times New Roman"/>
                <w:sz w:val="28"/>
                <w:szCs w:val="28"/>
              </w:rPr>
              <w:t>полезно.</w:t>
            </w:r>
          </w:p>
          <w:p w:rsidR="005F5DD7" w:rsidRDefault="005F5DD7"/>
          <w:p w:rsidR="00211594" w:rsidRDefault="00211594"/>
          <w:p w:rsidR="00211594" w:rsidRDefault="00211594"/>
          <w:p w:rsidR="00211594" w:rsidRDefault="00211594"/>
          <w:p w:rsidR="00211594" w:rsidRDefault="00211594"/>
          <w:p w:rsidR="00211594" w:rsidRDefault="00211594"/>
          <w:p w:rsidR="00211594" w:rsidRDefault="00211594"/>
          <w:p w:rsidR="00211594" w:rsidRDefault="00211594"/>
          <w:p w:rsidR="00211594" w:rsidRDefault="00211594"/>
          <w:p w:rsidR="00211594" w:rsidRDefault="00211594"/>
          <w:p w:rsidR="00211594" w:rsidRDefault="00211594"/>
          <w:p w:rsidR="00211594" w:rsidRDefault="00211594"/>
          <w:p w:rsidR="00211594" w:rsidRDefault="00211594"/>
          <w:p w:rsidR="005F5DD7" w:rsidRDefault="005F5DD7" w:rsidP="00211594">
            <w:pPr>
              <w:jc w:val="both"/>
            </w:pPr>
            <w:r w:rsidRPr="000F28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Дети вместе с </w:t>
            </w:r>
            <w:proofErr w:type="spellStart"/>
            <w:r w:rsidRPr="000F28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Рубокой</w:t>
            </w:r>
            <w:proofErr w:type="spellEnd"/>
            <w:r w:rsidRPr="000F28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уходят на кухню</w:t>
            </w:r>
            <w:r w:rsidR="002115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детского сада, чтобы наблюдать за работой поваров по изготовлению картофельного пюре.</w:t>
            </w:r>
          </w:p>
        </w:tc>
      </w:tr>
    </w:tbl>
    <w:p w:rsidR="00211594" w:rsidRDefault="00211594" w:rsidP="00F14EBA">
      <w:pPr>
        <w:pStyle w:val="c7"/>
        <w:spacing w:before="0" w:beforeAutospacing="0" w:after="0" w:afterAutospacing="0"/>
        <w:jc w:val="center"/>
        <w:textAlignment w:val="baseline"/>
        <w:rPr>
          <w:rStyle w:val="c0"/>
          <w:b/>
          <w:bCs/>
          <w:color w:val="000000"/>
          <w:sz w:val="28"/>
          <w:szCs w:val="28"/>
          <w:bdr w:val="none" w:sz="0" w:space="0" w:color="auto" w:frame="1"/>
        </w:rPr>
      </w:pPr>
    </w:p>
    <w:p w:rsidR="00F14EBA" w:rsidRDefault="00F14EBA" w:rsidP="00F14EBA">
      <w:pPr>
        <w:pStyle w:val="c7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  <w:bdr w:val="none" w:sz="0" w:space="0" w:color="auto" w:frame="1"/>
        </w:rPr>
        <w:t>Информационно-методическое обеспечение.</w:t>
      </w:r>
    </w:p>
    <w:p w:rsidR="00F14EBA" w:rsidRPr="00985431" w:rsidRDefault="00985431" w:rsidP="00211594">
      <w:pPr>
        <w:pStyle w:val="c7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  <w:bdr w:val="none" w:sz="0" w:space="0" w:color="auto" w:frame="1"/>
        </w:rPr>
        <w:t>1.</w:t>
      </w:r>
      <w:r w:rsidR="00F14EBA" w:rsidRPr="00985431">
        <w:rPr>
          <w:rStyle w:val="c0"/>
          <w:color w:val="000000"/>
          <w:sz w:val="28"/>
          <w:szCs w:val="28"/>
          <w:bdr w:val="none" w:sz="0" w:space="0" w:color="auto" w:frame="1"/>
        </w:rPr>
        <w:t xml:space="preserve"> Д.Г. </w:t>
      </w:r>
      <w:proofErr w:type="spellStart"/>
      <w:r w:rsidR="00F14EBA" w:rsidRPr="00985431">
        <w:rPr>
          <w:rStyle w:val="c0"/>
          <w:color w:val="000000"/>
          <w:sz w:val="28"/>
          <w:szCs w:val="28"/>
          <w:bdr w:val="none" w:sz="0" w:space="0" w:color="auto" w:frame="1"/>
        </w:rPr>
        <w:t>Хессайон</w:t>
      </w:r>
      <w:proofErr w:type="spellEnd"/>
      <w:r w:rsidR="00F14EBA" w:rsidRPr="00985431">
        <w:rPr>
          <w:rStyle w:val="c0"/>
          <w:color w:val="000000"/>
          <w:sz w:val="28"/>
          <w:szCs w:val="28"/>
          <w:bdr w:val="none" w:sz="0" w:space="0" w:color="auto" w:frame="1"/>
        </w:rPr>
        <w:t>/ Всё об овощах. Москва 2010г.</w:t>
      </w:r>
    </w:p>
    <w:p w:rsidR="00985431" w:rsidRPr="00985431" w:rsidRDefault="00985431" w:rsidP="00985431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84"/>
          <w:szCs w:val="84"/>
          <w:lang w:eastAsia="ru-RU"/>
        </w:rPr>
      </w:pPr>
      <w:r w:rsidRPr="00985431">
        <w:rPr>
          <w:rFonts w:ascii="ff5" w:eastAsia="Times New Roman" w:hAnsi="ff5" w:cs="Times New Roman"/>
          <w:color w:val="000000"/>
          <w:sz w:val="84"/>
          <w:szCs w:val="84"/>
          <w:lang w:eastAsia="ru-RU"/>
        </w:rPr>
        <w:t>5. Интернет</w:t>
      </w:r>
      <w:r w:rsidRPr="00985431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- </w:t>
      </w:r>
      <w:r w:rsidRPr="00985431">
        <w:rPr>
          <w:rFonts w:ascii="ff5" w:eastAsia="Times New Roman" w:hAnsi="ff5" w:cs="Times New Roman"/>
          <w:color w:val="000000"/>
          <w:sz w:val="84"/>
          <w:szCs w:val="84"/>
          <w:lang w:eastAsia="ru-RU"/>
        </w:rPr>
        <w:t>ресурсы</w:t>
      </w:r>
    </w:p>
    <w:p w:rsidR="00457F5C" w:rsidRDefault="00457F5C" w:rsidP="009854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335B" w:rsidRDefault="0029220C" w:rsidP="00985431">
      <w:pPr>
        <w:jc w:val="both"/>
        <w:rPr>
          <w:rFonts w:ascii="Times New Roman" w:hAnsi="Times New Roman" w:cs="Times New Roman"/>
          <w:sz w:val="28"/>
          <w:szCs w:val="28"/>
        </w:rPr>
      </w:pPr>
      <w:r w:rsidRPr="00A10603">
        <w:rPr>
          <w:rFonts w:ascii="Times New Roman" w:hAnsi="Times New Roman" w:cs="Times New Roman"/>
          <w:sz w:val="28"/>
          <w:szCs w:val="28"/>
        </w:rPr>
        <w:t xml:space="preserve">2. </w:t>
      </w:r>
      <w:r w:rsidR="00A10603" w:rsidRPr="00A10603">
        <w:rPr>
          <w:rFonts w:ascii="Times New Roman" w:hAnsi="Times New Roman" w:cs="Times New Roman"/>
          <w:sz w:val="28"/>
          <w:szCs w:val="28"/>
        </w:rPr>
        <w:t xml:space="preserve">Деньги и бизнес для детей/Дмитрий Васин.- Москва: </w:t>
      </w:r>
      <w:proofErr w:type="spellStart"/>
      <w:r w:rsidR="00A10603" w:rsidRPr="00A10603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="00A10603" w:rsidRPr="00A10603">
        <w:rPr>
          <w:rFonts w:ascii="Times New Roman" w:hAnsi="Times New Roman" w:cs="Times New Roman"/>
          <w:sz w:val="28"/>
          <w:szCs w:val="28"/>
        </w:rPr>
        <w:t>, 2018.</w:t>
      </w:r>
    </w:p>
    <w:p w:rsidR="00A10603" w:rsidRDefault="00A10603" w:rsidP="009854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Татьяна Попова «Волшебный банкомат»</w:t>
      </w:r>
      <w:r w:rsidR="00B72CA1">
        <w:rPr>
          <w:rFonts w:ascii="Times New Roman" w:hAnsi="Times New Roman" w:cs="Times New Roman"/>
          <w:sz w:val="28"/>
          <w:szCs w:val="28"/>
        </w:rPr>
        <w:t>, Москва 2017</w:t>
      </w:r>
    </w:p>
    <w:p w:rsidR="00B72CA1" w:rsidRPr="00B72CA1" w:rsidRDefault="00A10603" w:rsidP="009854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Жак-Оливье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о «Всё, что нужно знать о работе?»</w:t>
      </w:r>
      <w:r w:rsidR="00B72CA1">
        <w:rPr>
          <w:rFonts w:ascii="Times New Roman" w:hAnsi="Times New Roman" w:cs="Times New Roman"/>
        </w:rPr>
        <w:t xml:space="preserve">, </w:t>
      </w:r>
      <w:r w:rsidR="00B72CA1" w:rsidRPr="00B72CA1">
        <w:rPr>
          <w:rFonts w:ascii="Times New Roman" w:hAnsi="Times New Roman" w:cs="Times New Roman"/>
          <w:sz w:val="28"/>
          <w:szCs w:val="28"/>
        </w:rPr>
        <w:t xml:space="preserve">Клевер Медиа групп, </w:t>
      </w:r>
      <w:r w:rsidR="00B72CA1">
        <w:rPr>
          <w:rFonts w:ascii="Times New Roman" w:hAnsi="Times New Roman" w:cs="Times New Roman"/>
          <w:sz w:val="28"/>
          <w:szCs w:val="28"/>
        </w:rPr>
        <w:t xml:space="preserve">    </w:t>
      </w:r>
      <w:r w:rsidR="00B72CA1" w:rsidRPr="00B72CA1">
        <w:rPr>
          <w:rFonts w:ascii="Times New Roman" w:hAnsi="Times New Roman" w:cs="Times New Roman"/>
          <w:sz w:val="28"/>
          <w:szCs w:val="28"/>
        </w:rPr>
        <w:t>2019</w:t>
      </w:r>
    </w:p>
    <w:p w:rsidR="00B72CA1" w:rsidRPr="00B72CA1" w:rsidRDefault="00A10603" w:rsidP="00B72C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Эмманюэль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Треде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«Всё, что нужно знать о деньгах»</w:t>
      </w:r>
      <w:r w:rsidR="00B72CA1">
        <w:rPr>
          <w:rFonts w:ascii="Times New Roman" w:hAnsi="Times New Roman" w:cs="Times New Roman"/>
          <w:sz w:val="28"/>
          <w:szCs w:val="28"/>
        </w:rPr>
        <w:t>,</w:t>
      </w:r>
      <w:r w:rsidR="00B72CA1" w:rsidRPr="00B72CA1">
        <w:rPr>
          <w:rFonts w:ascii="Times New Roman" w:hAnsi="Times New Roman" w:cs="Times New Roman"/>
          <w:sz w:val="28"/>
          <w:szCs w:val="28"/>
        </w:rPr>
        <w:t xml:space="preserve"> Клевер Медиа групп, 2019</w:t>
      </w:r>
    </w:p>
    <w:p w:rsidR="00A10603" w:rsidRDefault="00305411" w:rsidP="009854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Светлана Резник «Приключения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бизнес-стране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  <w:r w:rsidR="00B72CA1">
        <w:rPr>
          <w:rFonts w:ascii="Times New Roman" w:hAnsi="Times New Roman" w:cs="Times New Roman"/>
          <w:sz w:val="28"/>
          <w:szCs w:val="28"/>
        </w:rPr>
        <w:t>, Москва 2017</w:t>
      </w:r>
    </w:p>
    <w:p w:rsidR="00F1335B" w:rsidRDefault="00305411" w:rsidP="009854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Алексей Гридин «Обращайся</w:t>
      </w:r>
      <w:r w:rsidR="00F1335B">
        <w:rPr>
          <w:rFonts w:ascii="Times New Roman" w:hAnsi="Times New Roman" w:cs="Times New Roman"/>
          <w:sz w:val="28"/>
          <w:szCs w:val="28"/>
        </w:rPr>
        <w:t xml:space="preserve"> с деньгами «по-взрослому»</w:t>
      </w:r>
      <w:r w:rsidR="00B72CA1">
        <w:rPr>
          <w:rFonts w:ascii="Times New Roman" w:hAnsi="Times New Roman" w:cs="Times New Roman"/>
          <w:sz w:val="28"/>
          <w:szCs w:val="28"/>
        </w:rPr>
        <w:t>, Феникс 2019</w:t>
      </w:r>
    </w:p>
    <w:p w:rsidR="00F1335B" w:rsidRDefault="00F1335B" w:rsidP="009854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Ирина Шведова «Азбука экономическая для детей и взрослых»</w:t>
      </w:r>
    </w:p>
    <w:p w:rsidR="00691031" w:rsidRDefault="00691031" w:rsidP="009854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С.Н. Николаева «Юный эколог», мозаика-синтез 2010</w:t>
      </w:r>
    </w:p>
    <w:p w:rsidR="00691031" w:rsidRDefault="00691031" w:rsidP="009854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Журнал «Ребёнок в детском саду» № 10, 2019</w:t>
      </w:r>
    </w:p>
    <w:p w:rsidR="00691031" w:rsidRDefault="00691031" w:rsidP="009854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Журнал «Дошкольное воспитание» № 12, 2016</w:t>
      </w:r>
    </w:p>
    <w:p w:rsidR="00691031" w:rsidRDefault="00691031" w:rsidP="009854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Журнал «Воспитатель» № 3, 2019</w:t>
      </w:r>
    </w:p>
    <w:p w:rsidR="00691031" w:rsidRDefault="00457F5C" w:rsidP="009854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Журнал «Дошкольная педагогика» № 6, 2014</w:t>
      </w:r>
    </w:p>
    <w:p w:rsidR="00457F5C" w:rsidRDefault="00457F5C" w:rsidP="009854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Журнал «Обруч» № 3, 2019</w:t>
      </w:r>
    </w:p>
    <w:p w:rsidR="00F1335B" w:rsidRDefault="00F133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br w:type="page"/>
      </w:r>
    </w:p>
    <w:p w:rsidR="00305411" w:rsidRPr="00A10603" w:rsidRDefault="00305411" w:rsidP="0098543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05411" w:rsidRPr="00A10603" w:rsidSect="00706B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031" w:rsidRDefault="00691031" w:rsidP="009D3D89">
      <w:pPr>
        <w:spacing w:after="0" w:line="240" w:lineRule="auto"/>
      </w:pPr>
      <w:r>
        <w:separator/>
      </w:r>
    </w:p>
  </w:endnote>
  <w:endnote w:type="continuationSeparator" w:id="0">
    <w:p w:rsidR="00691031" w:rsidRDefault="00691031" w:rsidP="009D3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f5">
    <w:altName w:val="Times New Roman"/>
    <w:panose1 w:val="00000000000000000000"/>
    <w:charset w:val="00"/>
    <w:family w:val="roman"/>
    <w:notTrueType/>
    <w:pitch w:val="default"/>
  </w:font>
  <w:font w:name="ff4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031" w:rsidRDefault="00691031" w:rsidP="009D3D89">
      <w:pPr>
        <w:spacing w:after="0" w:line="240" w:lineRule="auto"/>
      </w:pPr>
      <w:r>
        <w:separator/>
      </w:r>
    </w:p>
  </w:footnote>
  <w:footnote w:type="continuationSeparator" w:id="0">
    <w:p w:rsidR="00691031" w:rsidRDefault="00691031" w:rsidP="009D3D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740F4"/>
    <w:multiLevelType w:val="hybridMultilevel"/>
    <w:tmpl w:val="6332F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A01B31"/>
    <w:multiLevelType w:val="hybridMultilevel"/>
    <w:tmpl w:val="7D209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E227C2"/>
    <w:multiLevelType w:val="hybridMultilevel"/>
    <w:tmpl w:val="0BAAD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72233A"/>
    <w:multiLevelType w:val="multilevel"/>
    <w:tmpl w:val="20E07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2A73EB"/>
    <w:multiLevelType w:val="hybridMultilevel"/>
    <w:tmpl w:val="AF18CD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4805D3D"/>
    <w:multiLevelType w:val="hybridMultilevel"/>
    <w:tmpl w:val="37DC5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211B84"/>
    <w:multiLevelType w:val="multilevel"/>
    <w:tmpl w:val="AAC4B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AD7600"/>
    <w:multiLevelType w:val="multilevel"/>
    <w:tmpl w:val="3CAD76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E105C"/>
    <w:multiLevelType w:val="hybridMultilevel"/>
    <w:tmpl w:val="906E4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6F669B"/>
    <w:multiLevelType w:val="hybridMultilevel"/>
    <w:tmpl w:val="98A0A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105ACA"/>
    <w:multiLevelType w:val="hybridMultilevel"/>
    <w:tmpl w:val="034E48AC"/>
    <w:lvl w:ilvl="0" w:tplc="C198590E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7370FF5"/>
    <w:multiLevelType w:val="hybridMultilevel"/>
    <w:tmpl w:val="CE80A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4"/>
  </w:num>
  <w:num w:numId="5">
    <w:abstractNumId w:val="9"/>
  </w:num>
  <w:num w:numId="6">
    <w:abstractNumId w:val="7"/>
  </w:num>
  <w:num w:numId="7">
    <w:abstractNumId w:val="3"/>
  </w:num>
  <w:num w:numId="8">
    <w:abstractNumId w:val="1"/>
  </w:num>
  <w:num w:numId="9">
    <w:abstractNumId w:val="0"/>
  </w:num>
  <w:num w:numId="10">
    <w:abstractNumId w:val="11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BDB"/>
    <w:rsid w:val="00050212"/>
    <w:rsid w:val="000A253A"/>
    <w:rsid w:val="000C1A69"/>
    <w:rsid w:val="00211594"/>
    <w:rsid w:val="00215551"/>
    <w:rsid w:val="00273CAB"/>
    <w:rsid w:val="0029220C"/>
    <w:rsid w:val="002A4558"/>
    <w:rsid w:val="002F1473"/>
    <w:rsid w:val="00305411"/>
    <w:rsid w:val="00352AB2"/>
    <w:rsid w:val="00447B46"/>
    <w:rsid w:val="00457F5C"/>
    <w:rsid w:val="00497DBB"/>
    <w:rsid w:val="00506F5C"/>
    <w:rsid w:val="005F5DD7"/>
    <w:rsid w:val="006266C2"/>
    <w:rsid w:val="00691031"/>
    <w:rsid w:val="006B4A29"/>
    <w:rsid w:val="006F2034"/>
    <w:rsid w:val="00706B65"/>
    <w:rsid w:val="00735BDB"/>
    <w:rsid w:val="007A5B4E"/>
    <w:rsid w:val="007D5536"/>
    <w:rsid w:val="007E0CA2"/>
    <w:rsid w:val="00851A21"/>
    <w:rsid w:val="00980488"/>
    <w:rsid w:val="00985431"/>
    <w:rsid w:val="009B4674"/>
    <w:rsid w:val="009D3D89"/>
    <w:rsid w:val="00A10603"/>
    <w:rsid w:val="00A20D8C"/>
    <w:rsid w:val="00A70671"/>
    <w:rsid w:val="00AA6904"/>
    <w:rsid w:val="00AC09DA"/>
    <w:rsid w:val="00B00987"/>
    <w:rsid w:val="00B16E42"/>
    <w:rsid w:val="00B62CD2"/>
    <w:rsid w:val="00B72CA1"/>
    <w:rsid w:val="00B81BA4"/>
    <w:rsid w:val="00C230E1"/>
    <w:rsid w:val="00C23786"/>
    <w:rsid w:val="00C6690A"/>
    <w:rsid w:val="00C86F28"/>
    <w:rsid w:val="00CA385F"/>
    <w:rsid w:val="00CA73D6"/>
    <w:rsid w:val="00CE6B27"/>
    <w:rsid w:val="00D570BB"/>
    <w:rsid w:val="00DA69AC"/>
    <w:rsid w:val="00DB4EDD"/>
    <w:rsid w:val="00E10F4F"/>
    <w:rsid w:val="00E64CBE"/>
    <w:rsid w:val="00EE5CF0"/>
    <w:rsid w:val="00F1270B"/>
    <w:rsid w:val="00F1335B"/>
    <w:rsid w:val="00F14EBA"/>
    <w:rsid w:val="00F23E76"/>
    <w:rsid w:val="00F24A11"/>
    <w:rsid w:val="00FC6EF9"/>
    <w:rsid w:val="00FD21FC"/>
    <w:rsid w:val="00FE13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5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D3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3D89"/>
  </w:style>
  <w:style w:type="paragraph" w:styleId="a6">
    <w:name w:val="footer"/>
    <w:basedOn w:val="a"/>
    <w:link w:val="a7"/>
    <w:uiPriority w:val="99"/>
    <w:unhideWhenUsed/>
    <w:rsid w:val="009D3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3D89"/>
  </w:style>
  <w:style w:type="character" w:styleId="a8">
    <w:name w:val="Strong"/>
    <w:basedOn w:val="a0"/>
    <w:uiPriority w:val="22"/>
    <w:qFormat/>
    <w:rsid w:val="00851A21"/>
    <w:rPr>
      <w:b/>
      <w:bCs/>
    </w:rPr>
  </w:style>
  <w:style w:type="paragraph" w:styleId="a9">
    <w:name w:val="Normal (Web)"/>
    <w:basedOn w:val="a"/>
    <w:uiPriority w:val="99"/>
    <w:unhideWhenUsed/>
    <w:rsid w:val="006B4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0C1A69"/>
    <w:pPr>
      <w:ind w:left="720"/>
      <w:contextualSpacing/>
    </w:pPr>
  </w:style>
  <w:style w:type="paragraph" w:customStyle="1" w:styleId="c1">
    <w:name w:val="c1"/>
    <w:basedOn w:val="a"/>
    <w:rsid w:val="00EE5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E5CF0"/>
  </w:style>
  <w:style w:type="paragraph" w:customStyle="1" w:styleId="1">
    <w:name w:val="Абзац списка1"/>
    <w:basedOn w:val="a"/>
    <w:uiPriority w:val="34"/>
    <w:qFormat/>
    <w:rsid w:val="00CA73D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A69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A69AC"/>
    <w:rPr>
      <w:rFonts w:ascii="Segoe UI" w:hAnsi="Segoe UI" w:cs="Segoe UI"/>
      <w:sz w:val="18"/>
      <w:szCs w:val="18"/>
    </w:rPr>
  </w:style>
  <w:style w:type="paragraph" w:customStyle="1" w:styleId="c7">
    <w:name w:val="c7"/>
    <w:basedOn w:val="a"/>
    <w:rsid w:val="00F14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14EBA"/>
  </w:style>
  <w:style w:type="character" w:styleId="ad">
    <w:name w:val="Hyperlink"/>
    <w:basedOn w:val="a0"/>
    <w:uiPriority w:val="99"/>
    <w:semiHidden/>
    <w:unhideWhenUsed/>
    <w:rsid w:val="00B72C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2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23</Pages>
  <Words>3716</Words>
  <Characters>21187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ASUS</cp:lastModifiedBy>
  <cp:revision>21</cp:revision>
  <cp:lastPrinted>2019-10-28T13:06:00Z</cp:lastPrinted>
  <dcterms:created xsi:type="dcterms:W3CDTF">2019-10-27T10:32:00Z</dcterms:created>
  <dcterms:modified xsi:type="dcterms:W3CDTF">2019-11-12T09:38:00Z</dcterms:modified>
</cp:coreProperties>
</file>